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E6D089" w14:textId="2BE06009" w:rsidR="00A9306B" w:rsidRDefault="00A9306B">
      <w:pPr>
        <w:spacing w:after="93"/>
        <w:ind w:left="259"/>
        <w:jc w:val="left"/>
      </w:pPr>
    </w:p>
    <w:p w14:paraId="67AA8865" w14:textId="77777777" w:rsidR="00A9306B" w:rsidRPr="00384465" w:rsidRDefault="00000000">
      <w:pPr>
        <w:spacing w:after="130"/>
        <w:ind w:left="53" w:hanging="10"/>
        <w:jc w:val="left"/>
        <w:rPr>
          <w:b/>
          <w:bCs/>
        </w:rPr>
      </w:pPr>
      <w:r w:rsidRPr="00384465">
        <w:rPr>
          <w:b/>
          <w:bCs/>
          <w:sz w:val="38"/>
        </w:rPr>
        <w:t>NONPROFIT MISSION PLANNING WORKSHEET</w:t>
      </w:r>
    </w:p>
    <w:p w14:paraId="143F7804" w14:textId="77777777" w:rsidR="00A9306B" w:rsidRPr="00384465" w:rsidRDefault="00000000">
      <w:pPr>
        <w:spacing w:after="214"/>
        <w:ind w:left="53" w:hanging="10"/>
        <w:jc w:val="left"/>
        <w:rPr>
          <w:b/>
          <w:bCs/>
        </w:rPr>
      </w:pPr>
      <w:r w:rsidRPr="00384465">
        <w:rPr>
          <w:b/>
          <w:bCs/>
          <w:sz w:val="28"/>
        </w:rPr>
        <w:t>From Vision to Mission</w:t>
      </w:r>
    </w:p>
    <w:p w14:paraId="61EBE574" w14:textId="77777777" w:rsidR="00A9306B" w:rsidRDefault="00000000">
      <w:pPr>
        <w:spacing w:after="250"/>
      </w:pPr>
      <w:r>
        <w:t>Your mission statement is the foundation of your nonprofit organization. It communicates why your organization exists, who you serve, what you do, and the change you want to create.</w:t>
      </w:r>
    </w:p>
    <w:p w14:paraId="31CE6F3B" w14:textId="77777777" w:rsidR="00A9306B" w:rsidRDefault="00000000">
      <w:pPr>
        <w:spacing w:after="153"/>
        <w:ind w:left="58"/>
      </w:pPr>
      <w:r>
        <w:t>Use this worksheet to think through your organization's purpose before writing your final mission statement.</w:t>
      </w:r>
    </w:p>
    <w:p w14:paraId="578DE6F9" w14:textId="77777777" w:rsidR="00A9306B" w:rsidRDefault="00000000">
      <w:pPr>
        <w:spacing w:after="43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7A68963" wp14:editId="5AF1636B">
                <wp:extent cx="5846064" cy="12200"/>
                <wp:effectExtent l="0" t="0" r="0" b="0"/>
                <wp:docPr id="14132" name="Group 14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6064" cy="12200"/>
                          <a:chOff x="0" y="0"/>
                          <a:chExt cx="5846064" cy="12200"/>
                        </a:xfrm>
                      </wpg:grpSpPr>
                      <wps:wsp>
                        <wps:cNvPr id="14131" name="Shape 14131"/>
                        <wps:cNvSpPr/>
                        <wps:spPr>
                          <a:xfrm>
                            <a:off x="0" y="0"/>
                            <a:ext cx="5846064" cy="1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6064" h="12200">
                                <a:moveTo>
                                  <a:pt x="0" y="6100"/>
                                </a:moveTo>
                                <a:lnTo>
                                  <a:pt x="5846064" y="6100"/>
                                </a:lnTo>
                              </a:path>
                            </a:pathLst>
                          </a:custGeom>
                          <a:ln w="12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32" style="width:460.32pt;height:0.960602pt;mso-position-horizontal-relative:char;mso-position-vertical-relative:line" coordsize="58460,122">
                <v:shape id="Shape 14131" style="position:absolute;width:58460;height:122;left:0;top:0;" coordsize="5846064,12200" path="m0,6100l5846064,6100">
                  <v:stroke weight="0.9606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9E2D5AA" w14:textId="77777777" w:rsidR="00A9306B" w:rsidRPr="00384465" w:rsidRDefault="00000000">
      <w:pPr>
        <w:pStyle w:val="Heading1"/>
        <w:spacing w:after="26"/>
        <w:ind w:left="53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t>PART 1: YOUR VIS10N</w:t>
      </w:r>
    </w:p>
    <w:p w14:paraId="0E2BDA97" w14:textId="77777777" w:rsidR="00A9306B" w:rsidRPr="00384465" w:rsidRDefault="00000000">
      <w:pPr>
        <w:numPr>
          <w:ilvl w:val="0"/>
          <w:numId w:val="1"/>
        </w:numPr>
        <w:spacing w:after="90"/>
        <w:ind w:left="408" w:hanging="365"/>
        <w:jc w:val="left"/>
        <w:rPr>
          <w:b/>
          <w:bCs/>
          <w:sz w:val="36"/>
          <w:szCs w:val="36"/>
        </w:rPr>
      </w:pPr>
      <w:r w:rsidRPr="00384465">
        <w:rPr>
          <w:b/>
          <w:bCs/>
          <w:sz w:val="36"/>
          <w:szCs w:val="36"/>
        </w:rPr>
        <w:t>What change do you want to see in your community?</w:t>
      </w:r>
    </w:p>
    <w:p w14:paraId="436D81B0" w14:textId="77777777" w:rsidR="00A9306B" w:rsidRDefault="00000000">
      <w:pPr>
        <w:spacing w:after="264"/>
        <w:ind w:left="58"/>
      </w:pPr>
      <w:r>
        <w:t>Think about the future you want to help create.</w:t>
      </w:r>
    </w:p>
    <w:p w14:paraId="5B150491" w14:textId="77777777" w:rsidR="00A9306B" w:rsidRDefault="00000000">
      <w:pPr>
        <w:spacing w:after="146" w:line="264" w:lineRule="auto"/>
        <w:ind w:left="24" w:hanging="10"/>
      </w:pPr>
      <w:r>
        <w:rPr>
          <w:sz w:val="26"/>
        </w:rPr>
        <w:t>What would your community look like if the problem you are addressing were significantly improved?</w:t>
      </w:r>
    </w:p>
    <w:p w14:paraId="505D2164" w14:textId="77777777" w:rsidR="00A9306B" w:rsidRDefault="00000000">
      <w:pPr>
        <w:spacing w:after="413"/>
        <w:ind w:right="-19"/>
        <w:jc w:val="left"/>
      </w:pPr>
      <w:r>
        <w:rPr>
          <w:noProof/>
        </w:rPr>
        <w:drawing>
          <wp:inline distT="0" distB="0" distL="0" distR="0" wp14:anchorId="797FF282" wp14:editId="3C8761FC">
            <wp:extent cx="5900928" cy="725864"/>
            <wp:effectExtent l="0" t="0" r="0" b="0"/>
            <wp:docPr id="1017" name="Picture 1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Picture 10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72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6D6B1" w14:textId="77777777" w:rsidR="00A9306B" w:rsidRPr="00384465" w:rsidRDefault="00000000">
      <w:pPr>
        <w:numPr>
          <w:ilvl w:val="0"/>
          <w:numId w:val="1"/>
        </w:numPr>
        <w:spacing w:after="90"/>
        <w:ind w:left="408" w:hanging="365"/>
        <w:jc w:val="left"/>
        <w:rPr>
          <w:b/>
          <w:bCs/>
          <w:sz w:val="36"/>
          <w:szCs w:val="36"/>
        </w:rPr>
      </w:pPr>
      <w:r w:rsidRPr="00384465">
        <w:rPr>
          <w:b/>
          <w:bCs/>
          <w:sz w:val="38"/>
        </w:rPr>
        <w:t>What</w:t>
      </w:r>
      <w:r>
        <w:rPr>
          <w:sz w:val="38"/>
        </w:rPr>
        <w:t xml:space="preserve"> </w:t>
      </w:r>
      <w:r w:rsidRPr="00384465">
        <w:rPr>
          <w:b/>
          <w:bCs/>
          <w:sz w:val="38"/>
        </w:rPr>
        <w:t xml:space="preserve">problem </w:t>
      </w:r>
      <w:r w:rsidRPr="00384465">
        <w:rPr>
          <w:b/>
          <w:bCs/>
          <w:sz w:val="36"/>
          <w:szCs w:val="36"/>
        </w:rPr>
        <w:t>or need are you trying to address?</w:t>
      </w:r>
    </w:p>
    <w:p w14:paraId="0FF70438" w14:textId="77777777" w:rsidR="00A9306B" w:rsidRDefault="00000000">
      <w:pPr>
        <w:spacing w:after="259"/>
        <w:ind w:left="58"/>
      </w:pPr>
      <w:r>
        <w:t>Describe the specific issue you want your organization to help solve.</w:t>
      </w:r>
    </w:p>
    <w:p w14:paraId="12698980" w14:textId="77777777" w:rsidR="00A9306B" w:rsidRDefault="00000000">
      <w:pPr>
        <w:spacing w:after="129" w:line="264" w:lineRule="auto"/>
        <w:ind w:left="24" w:hanging="10"/>
      </w:pPr>
      <w:r>
        <w:rPr>
          <w:sz w:val="26"/>
        </w:rPr>
        <w:t>What is happening?</w:t>
      </w:r>
    </w:p>
    <w:p w14:paraId="75CCACF8" w14:textId="77777777" w:rsidR="00A9306B" w:rsidRDefault="00000000">
      <w:pPr>
        <w:spacing w:after="362"/>
        <w:ind w:right="-1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0C6C4A8" wp14:editId="54733F24">
                <wp:extent cx="5900928" cy="24399"/>
                <wp:effectExtent l="0" t="0" r="0" b="0"/>
                <wp:docPr id="14134" name="Group 14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24399"/>
                          <a:chOff x="0" y="0"/>
                          <a:chExt cx="5900928" cy="24399"/>
                        </a:xfrm>
                      </wpg:grpSpPr>
                      <wps:wsp>
                        <wps:cNvPr id="14133" name="Shape 14133"/>
                        <wps:cNvSpPr/>
                        <wps:spPr>
                          <a:xfrm>
                            <a:off x="0" y="0"/>
                            <a:ext cx="5900928" cy="2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24399">
                                <a:moveTo>
                                  <a:pt x="0" y="12199"/>
                                </a:moveTo>
                                <a:lnTo>
                                  <a:pt x="5900928" y="12199"/>
                                </a:lnTo>
                              </a:path>
                            </a:pathLst>
                          </a:custGeom>
                          <a:ln w="243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34" style="width:464.64pt;height:1.92114pt;mso-position-horizontal-relative:char;mso-position-vertical-relative:line" coordsize="59009,243">
                <v:shape id="Shape 14133" style="position:absolute;width:59009;height:243;left:0;top:0;" coordsize="5900928,24399" path="m0,12199l5900928,12199">
                  <v:stroke weight="1.9211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8148C25" w14:textId="77777777" w:rsidR="00A9306B" w:rsidRDefault="00000000">
      <w:pPr>
        <w:spacing w:after="123" w:line="264" w:lineRule="auto"/>
        <w:ind w:left="24" w:hanging="10"/>
      </w:pPr>
      <w:r>
        <w:rPr>
          <w:sz w:val="26"/>
        </w:rPr>
        <w:t>Who is affected?</w:t>
      </w:r>
    </w:p>
    <w:p w14:paraId="5751506A" w14:textId="77777777" w:rsidR="00A9306B" w:rsidRDefault="00000000">
      <w:pPr>
        <w:spacing w:after="0"/>
        <w:ind w:left="38" w:right="-1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44A274F" wp14:editId="0BD2FCBC">
                <wp:extent cx="5907024" cy="12199"/>
                <wp:effectExtent l="0" t="0" r="0" b="0"/>
                <wp:docPr id="14136" name="Group 14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024" cy="12199"/>
                          <a:chOff x="0" y="0"/>
                          <a:chExt cx="5907024" cy="12199"/>
                        </a:xfrm>
                      </wpg:grpSpPr>
                      <wps:wsp>
                        <wps:cNvPr id="14135" name="Shape 14135"/>
                        <wps:cNvSpPr/>
                        <wps:spPr>
                          <a:xfrm>
                            <a:off x="0" y="0"/>
                            <a:ext cx="5907024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024" h="12199">
                                <a:moveTo>
                                  <a:pt x="0" y="6100"/>
                                </a:moveTo>
                                <a:lnTo>
                                  <a:pt x="5907024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36" style="width:465.12pt;height:0.960571pt;mso-position-horizontal-relative:char;mso-position-vertical-relative:line" coordsize="59070,121">
                <v:shape id="Shape 14135" style="position:absolute;width:59070;height:121;left:0;top:0;" coordsize="5907024,12199" path="m0,6100l5907024,6100">
                  <v:stroke weight="0.9605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586DEB4" w14:textId="77777777" w:rsidR="00A9306B" w:rsidRDefault="00000000">
      <w:pPr>
        <w:spacing w:after="376"/>
        <w:ind w:left="38" w:right="-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367584" wp14:editId="1C470BCB">
                <wp:extent cx="5900928" cy="12199"/>
                <wp:effectExtent l="0" t="0" r="0" b="0"/>
                <wp:docPr id="14138" name="Group 14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12199"/>
                          <a:chOff x="0" y="0"/>
                          <a:chExt cx="5900928" cy="12199"/>
                        </a:xfrm>
                      </wpg:grpSpPr>
                      <wps:wsp>
                        <wps:cNvPr id="14137" name="Shape 14137"/>
                        <wps:cNvSpPr/>
                        <wps:spPr>
                          <a:xfrm>
                            <a:off x="0" y="0"/>
                            <a:ext cx="5900928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12199">
                                <a:moveTo>
                                  <a:pt x="0" y="6100"/>
                                </a:moveTo>
                                <a:lnTo>
                                  <a:pt x="5900928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38" style="width:464.64pt;height:0.960579pt;mso-position-horizontal-relative:char;mso-position-vertical-relative:line" coordsize="59009,121">
                <v:shape id="Shape 14137" style="position:absolute;width:59009;height:121;left:0;top:0;" coordsize="5900928,12199" path="m0,6100l5900928,6100">
                  <v:stroke weight="0.96057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21A8453" w14:textId="77777777" w:rsidR="00A9306B" w:rsidRDefault="00000000">
      <w:pPr>
        <w:spacing w:after="121" w:line="264" w:lineRule="auto"/>
        <w:ind w:left="24" w:hanging="10"/>
      </w:pPr>
      <w:r>
        <w:rPr>
          <w:sz w:val="26"/>
        </w:rPr>
        <w:t>Why is this problem important to address?</w:t>
      </w:r>
    </w:p>
    <w:p w14:paraId="4E530AF7" w14:textId="77777777" w:rsidR="00A9306B" w:rsidRDefault="00000000">
      <w:pPr>
        <w:spacing w:after="442"/>
        <w:ind w:left="38" w:right="-10"/>
        <w:jc w:val="left"/>
      </w:pPr>
      <w:r>
        <w:rPr>
          <w:noProof/>
        </w:rPr>
        <w:drawing>
          <wp:inline distT="0" distB="0" distL="0" distR="0" wp14:anchorId="6C9C1F1E" wp14:editId="3C62C0D4">
            <wp:extent cx="5900928" cy="384281"/>
            <wp:effectExtent l="0" t="0" r="0" b="0"/>
            <wp:docPr id="1978" name="Picture 1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" name="Picture 19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38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88304" w14:textId="77777777" w:rsidR="00A9306B" w:rsidRPr="00384465" w:rsidRDefault="00000000">
      <w:pPr>
        <w:pStyle w:val="Heading2"/>
        <w:spacing w:after="77"/>
        <w:ind w:left="58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lastRenderedPageBreak/>
        <w:t>PART 2: WHO YOU SERVE</w:t>
      </w:r>
    </w:p>
    <w:p w14:paraId="272726C4" w14:textId="77777777" w:rsidR="00A9306B" w:rsidRPr="00384465" w:rsidRDefault="00000000">
      <w:pPr>
        <w:spacing w:after="90"/>
        <w:ind w:left="53" w:hanging="10"/>
        <w:jc w:val="left"/>
        <w:rPr>
          <w:b/>
          <w:bCs/>
          <w:sz w:val="36"/>
          <w:szCs w:val="36"/>
        </w:rPr>
      </w:pPr>
      <w:r w:rsidRPr="00384465">
        <w:rPr>
          <w:b/>
          <w:bCs/>
          <w:sz w:val="38"/>
        </w:rPr>
        <w:t>3.</w:t>
      </w:r>
      <w:r>
        <w:rPr>
          <w:sz w:val="38"/>
        </w:rPr>
        <w:t xml:space="preserve"> </w:t>
      </w:r>
      <w:r w:rsidRPr="00384465">
        <w:rPr>
          <w:b/>
          <w:bCs/>
          <w:sz w:val="38"/>
        </w:rPr>
        <w:t xml:space="preserve">Who </w:t>
      </w:r>
      <w:r w:rsidRPr="00384465">
        <w:rPr>
          <w:b/>
          <w:bCs/>
          <w:sz w:val="36"/>
          <w:szCs w:val="36"/>
        </w:rPr>
        <w:t>is your nonprofit intended to serve?</w:t>
      </w:r>
    </w:p>
    <w:p w14:paraId="2406FFC7" w14:textId="77777777" w:rsidR="00A9306B" w:rsidRDefault="00000000">
      <w:pPr>
        <w:spacing w:after="272"/>
      </w:pPr>
      <w:r>
        <w:t>Check all that apply.</w:t>
      </w:r>
    </w:p>
    <w:p w14:paraId="3B8F2F37" w14:textId="77777777" w:rsidR="00A9306B" w:rsidRDefault="00000000">
      <w:pPr>
        <w:numPr>
          <w:ilvl w:val="0"/>
          <w:numId w:val="2"/>
        </w:numPr>
        <w:ind w:hanging="365"/>
      </w:pPr>
      <w:r>
        <w:t>Children and youth</w:t>
      </w:r>
    </w:p>
    <w:p w14:paraId="7F13141D" w14:textId="77777777" w:rsidR="00A9306B" w:rsidRDefault="00000000">
      <w:pPr>
        <w:numPr>
          <w:ilvl w:val="0"/>
          <w:numId w:val="2"/>
        </w:numPr>
        <w:ind w:hanging="365"/>
      </w:pPr>
      <w:r>
        <w:t>Women</w:t>
      </w:r>
    </w:p>
    <w:p w14:paraId="19F79326" w14:textId="77777777" w:rsidR="00A9306B" w:rsidRDefault="00000000">
      <w:pPr>
        <w:numPr>
          <w:ilvl w:val="0"/>
          <w:numId w:val="2"/>
        </w:numPr>
        <w:spacing w:after="76"/>
        <w:ind w:hanging="365"/>
      </w:pPr>
      <w:r>
        <w:t>Men</w:t>
      </w:r>
    </w:p>
    <w:p w14:paraId="49D4E0F6" w14:textId="77777777" w:rsidR="00A9306B" w:rsidRDefault="00000000">
      <w:pPr>
        <w:numPr>
          <w:ilvl w:val="0"/>
          <w:numId w:val="2"/>
        </w:numPr>
        <w:ind w:hanging="365"/>
      </w:pPr>
      <w:r>
        <w:t>Families</w:t>
      </w:r>
    </w:p>
    <w:p w14:paraId="06C71423" w14:textId="77777777" w:rsidR="00A9306B" w:rsidRDefault="00000000">
      <w:pPr>
        <w:numPr>
          <w:ilvl w:val="0"/>
          <w:numId w:val="2"/>
        </w:numPr>
        <w:ind w:hanging="365"/>
      </w:pPr>
      <w:r>
        <w:t>Seniors</w:t>
      </w:r>
    </w:p>
    <w:p w14:paraId="1E5C433B" w14:textId="77777777" w:rsidR="00A9306B" w:rsidRDefault="00000000">
      <w:pPr>
        <w:numPr>
          <w:ilvl w:val="0"/>
          <w:numId w:val="2"/>
        </w:numPr>
        <w:spacing w:after="74"/>
        <w:ind w:hanging="365"/>
      </w:pPr>
      <w:r>
        <w:t>Veterans</w:t>
      </w:r>
    </w:p>
    <w:p w14:paraId="548BF0F8" w14:textId="77777777" w:rsidR="00A9306B" w:rsidRDefault="00000000">
      <w:pPr>
        <w:numPr>
          <w:ilvl w:val="0"/>
          <w:numId w:val="2"/>
        </w:numPr>
        <w:ind w:hanging="365"/>
      </w:pPr>
      <w:r>
        <w:t>Individuals seeking employment</w:t>
      </w:r>
    </w:p>
    <w:p w14:paraId="17A83F53" w14:textId="77777777" w:rsidR="00A9306B" w:rsidRDefault="00000000">
      <w:pPr>
        <w:numPr>
          <w:ilvl w:val="0"/>
          <w:numId w:val="2"/>
        </w:numPr>
        <w:ind w:hanging="365"/>
      </w:pPr>
      <w:r>
        <w:t>Entrepreneurs</w:t>
      </w:r>
    </w:p>
    <w:p w14:paraId="2C9215D7" w14:textId="77777777" w:rsidR="00A9306B" w:rsidRDefault="00000000">
      <w:pPr>
        <w:numPr>
          <w:ilvl w:val="0"/>
          <w:numId w:val="2"/>
        </w:numPr>
        <w:ind w:hanging="365"/>
      </w:pPr>
      <w:r>
        <w:t>Small business owners</w:t>
      </w:r>
    </w:p>
    <w:p w14:paraId="7B5CA5E7" w14:textId="77777777" w:rsidR="00A9306B" w:rsidRDefault="00000000">
      <w:pPr>
        <w:numPr>
          <w:ilvl w:val="0"/>
          <w:numId w:val="2"/>
        </w:numPr>
        <w:spacing w:after="74"/>
        <w:ind w:hanging="365"/>
      </w:pPr>
      <w:r>
        <w:t>Students</w:t>
      </w:r>
    </w:p>
    <w:p w14:paraId="2C559617" w14:textId="77777777" w:rsidR="00A9306B" w:rsidRDefault="00000000">
      <w:pPr>
        <w:numPr>
          <w:ilvl w:val="0"/>
          <w:numId w:val="2"/>
        </w:numPr>
        <w:ind w:hanging="365"/>
      </w:pPr>
      <w:r>
        <w:t xml:space="preserve">Individuals experiencing economic hardship </w:t>
      </w:r>
      <w:r>
        <w:rPr>
          <w:noProof/>
        </w:rPr>
        <w:drawing>
          <wp:inline distT="0" distB="0" distL="0" distR="0" wp14:anchorId="338C5351" wp14:editId="29651D26">
            <wp:extent cx="48768" cy="54897"/>
            <wp:effectExtent l="0" t="0" r="0" b="0"/>
            <wp:docPr id="1897" name="Picture 1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" name="Picture 18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5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Underserved communities </w:t>
      </w:r>
      <w:r>
        <w:rPr>
          <w:noProof/>
        </w:rPr>
        <w:drawing>
          <wp:inline distT="0" distB="0" distL="0" distR="0" wp14:anchorId="271C02AA" wp14:editId="789EEEA6">
            <wp:extent cx="48768" cy="48797"/>
            <wp:effectExtent l="0" t="0" r="0" b="0"/>
            <wp:docPr id="1898" name="Picture 1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" name="Picture 18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4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Other:</w:t>
      </w:r>
    </w:p>
    <w:p w14:paraId="6A6BBDE7" w14:textId="44D51C50" w:rsidR="00A9306B" w:rsidRDefault="00A9306B">
      <w:pPr>
        <w:spacing w:after="330"/>
        <w:ind w:left="1430"/>
        <w:jc w:val="left"/>
      </w:pPr>
    </w:p>
    <w:p w14:paraId="4261470C" w14:textId="77777777" w:rsidR="00A9306B" w:rsidRDefault="00000000">
      <w:pPr>
        <w:spacing w:after="83"/>
        <w:ind w:left="53" w:hanging="10"/>
        <w:jc w:val="left"/>
      </w:pPr>
      <w:r>
        <w:rPr>
          <w:sz w:val="28"/>
        </w:rPr>
        <w:t>Describe your target population.</w:t>
      </w:r>
    </w:p>
    <w:p w14:paraId="28EF6211" w14:textId="77777777" w:rsidR="00A9306B" w:rsidRDefault="00000000">
      <w:pPr>
        <w:spacing w:after="450"/>
        <w:ind w:left="38" w:right="-10"/>
        <w:jc w:val="left"/>
      </w:pPr>
      <w:r>
        <w:rPr>
          <w:noProof/>
        </w:rPr>
        <w:drawing>
          <wp:inline distT="0" distB="0" distL="0" distR="0" wp14:anchorId="02E883B8" wp14:editId="2D11EE1B">
            <wp:extent cx="5900928" cy="548973"/>
            <wp:effectExtent l="0" t="0" r="0" b="0"/>
            <wp:docPr id="1979" name="Picture 1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" name="Picture 19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54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1DD54" w14:textId="77777777" w:rsidR="00A9306B" w:rsidRPr="00384465" w:rsidRDefault="00000000">
      <w:pPr>
        <w:pStyle w:val="Heading1"/>
        <w:spacing w:after="54"/>
        <w:ind w:left="53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t>PART 3: WHAT YOU DO</w:t>
      </w:r>
    </w:p>
    <w:p w14:paraId="30E48701" w14:textId="77777777" w:rsidR="00A9306B" w:rsidRPr="00384465" w:rsidRDefault="00000000">
      <w:pPr>
        <w:spacing w:after="90"/>
        <w:ind w:left="53" w:hanging="10"/>
        <w:jc w:val="left"/>
        <w:rPr>
          <w:b/>
          <w:bCs/>
          <w:sz w:val="36"/>
          <w:szCs w:val="36"/>
        </w:rPr>
      </w:pPr>
      <w:r w:rsidRPr="00384465">
        <w:rPr>
          <w:b/>
          <w:bCs/>
          <w:sz w:val="36"/>
          <w:szCs w:val="36"/>
        </w:rPr>
        <w:t>4. What will your organization do to address the problem?</w:t>
      </w:r>
    </w:p>
    <w:p w14:paraId="4A1C00A4" w14:textId="77777777" w:rsidR="00A9306B" w:rsidRDefault="00000000">
      <w:pPr>
        <w:spacing w:after="262"/>
      </w:pPr>
      <w:r>
        <w:t>List the programs, services, or activities you expect your nonprofit to provide.</w:t>
      </w:r>
    </w:p>
    <w:p w14:paraId="2F5164CD" w14:textId="28843BDB" w:rsidR="00A9306B" w:rsidRDefault="00000000">
      <w:pPr>
        <w:ind w:left="38"/>
      </w:pPr>
      <w:r>
        <w:t>Examples: mentoring, work</w:t>
      </w:r>
      <w:r w:rsidR="00384465">
        <w:t>fo</w:t>
      </w:r>
      <w:r>
        <w:t>rce development, education, training, counseling, entrepreneurship coaching, community outreach, advocacy, resource navigation.</w:t>
      </w:r>
    </w:p>
    <w:p w14:paraId="3F786BB9" w14:textId="77777777" w:rsidR="00384465" w:rsidRDefault="00384465">
      <w:pPr>
        <w:ind w:left="38"/>
      </w:pPr>
    </w:p>
    <w:p w14:paraId="6094E26A" w14:textId="77777777" w:rsidR="00A9306B" w:rsidRDefault="00000000">
      <w:pPr>
        <w:spacing w:after="90"/>
        <w:ind w:left="43" w:hanging="10"/>
        <w:jc w:val="left"/>
      </w:pPr>
      <w:r>
        <w:rPr>
          <w:sz w:val="30"/>
        </w:rPr>
        <w:t>Program or Service I</w:t>
      </w:r>
    </w:p>
    <w:p w14:paraId="4ABEE375" w14:textId="77777777" w:rsidR="00A9306B" w:rsidRDefault="00000000">
      <w:pPr>
        <w:spacing w:after="384"/>
        <w:ind w:left="38" w:right="-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E8477F" wp14:editId="210B9AC5">
                <wp:extent cx="5900928" cy="12199"/>
                <wp:effectExtent l="0" t="0" r="0" b="0"/>
                <wp:docPr id="14142" name="Group 14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12199"/>
                          <a:chOff x="0" y="0"/>
                          <a:chExt cx="5900928" cy="12199"/>
                        </a:xfrm>
                      </wpg:grpSpPr>
                      <wps:wsp>
                        <wps:cNvPr id="14141" name="Shape 14141"/>
                        <wps:cNvSpPr/>
                        <wps:spPr>
                          <a:xfrm>
                            <a:off x="0" y="0"/>
                            <a:ext cx="5900928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12199">
                                <a:moveTo>
                                  <a:pt x="0" y="6100"/>
                                </a:moveTo>
                                <a:lnTo>
                                  <a:pt x="5900928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2" style="width:464.64pt;height:0.960579pt;mso-position-horizontal-relative:char;mso-position-vertical-relative:line" coordsize="59009,121">
                <v:shape id="Shape 14141" style="position:absolute;width:59009;height:121;left:0;top:0;" coordsize="5900928,12199" path="m0,6100l5900928,6100">
                  <v:stroke weight="0.960579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828EF60" w14:textId="77777777" w:rsidR="00A9306B" w:rsidRDefault="00000000">
      <w:pPr>
        <w:spacing w:after="83"/>
        <w:ind w:left="53" w:hanging="10"/>
        <w:jc w:val="left"/>
      </w:pPr>
      <w:r>
        <w:rPr>
          <w:sz w:val="28"/>
        </w:rPr>
        <w:t>Program or Service 2</w:t>
      </w:r>
    </w:p>
    <w:p w14:paraId="7573F09E" w14:textId="77777777" w:rsidR="00A9306B" w:rsidRDefault="00000000">
      <w:pPr>
        <w:spacing w:after="384"/>
        <w:ind w:left="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53D43EB" wp14:editId="2A636BBC">
                <wp:extent cx="5852160" cy="12199"/>
                <wp:effectExtent l="0" t="0" r="0" b="0"/>
                <wp:docPr id="14144" name="Group 14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2199"/>
                          <a:chOff x="0" y="0"/>
                          <a:chExt cx="5852160" cy="12199"/>
                        </a:xfrm>
                      </wpg:grpSpPr>
                      <wps:wsp>
                        <wps:cNvPr id="14143" name="Shape 14143"/>
                        <wps:cNvSpPr/>
                        <wps:spPr>
                          <a:xfrm>
                            <a:off x="0" y="0"/>
                            <a:ext cx="5852160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60" h="12199">
                                <a:moveTo>
                                  <a:pt x="0" y="6100"/>
                                </a:moveTo>
                                <a:lnTo>
                                  <a:pt x="5852160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4" style="width:460.8pt;height:0.960587pt;mso-position-horizontal-relative:char;mso-position-vertical-relative:line" coordsize="58521,121">
                <v:shape id="Shape 14143" style="position:absolute;width:58521;height:121;left:0;top:0;" coordsize="5852160,12199" path="m0,6100l5852160,6100">
                  <v:stroke weight="0.96058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BE2C6D2" w14:textId="77777777" w:rsidR="00A9306B" w:rsidRDefault="00000000">
      <w:pPr>
        <w:spacing w:after="32"/>
        <w:ind w:left="43" w:hanging="10"/>
        <w:jc w:val="left"/>
      </w:pPr>
      <w:r>
        <w:rPr>
          <w:sz w:val="30"/>
        </w:rPr>
        <w:t>Program or Service 3</w:t>
      </w:r>
    </w:p>
    <w:p w14:paraId="45F25602" w14:textId="77777777" w:rsidR="00A9306B" w:rsidRDefault="00000000">
      <w:pPr>
        <w:spacing w:after="375"/>
        <w:ind w:left="38" w:right="-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328CB36" wp14:editId="0F08AE23">
                <wp:extent cx="5900928" cy="12199"/>
                <wp:effectExtent l="0" t="0" r="0" b="0"/>
                <wp:docPr id="14146" name="Group 14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12199"/>
                          <a:chOff x="0" y="0"/>
                          <a:chExt cx="5900928" cy="12199"/>
                        </a:xfrm>
                      </wpg:grpSpPr>
                      <wps:wsp>
                        <wps:cNvPr id="14145" name="Shape 14145"/>
                        <wps:cNvSpPr/>
                        <wps:spPr>
                          <a:xfrm>
                            <a:off x="0" y="0"/>
                            <a:ext cx="5900928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12199">
                                <a:moveTo>
                                  <a:pt x="0" y="6100"/>
                                </a:moveTo>
                                <a:lnTo>
                                  <a:pt x="5900928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46" style="width:464.64pt;height:0.960587pt;mso-position-horizontal-relative:char;mso-position-vertical-relative:line" coordsize="59009,121">
                <v:shape id="Shape 14145" style="position:absolute;width:59009;height:121;left:0;top:0;" coordsize="5900928,12199" path="m0,6100l5900928,6100">
                  <v:stroke weight="0.96058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6053EBBA" w14:textId="66B85952" w:rsidR="00A9306B" w:rsidRDefault="00A9306B">
      <w:pPr>
        <w:spacing w:after="442"/>
        <w:ind w:left="38" w:right="-10"/>
        <w:jc w:val="left"/>
      </w:pPr>
    </w:p>
    <w:p w14:paraId="0E872959" w14:textId="77777777" w:rsidR="00A9306B" w:rsidRPr="00384465" w:rsidRDefault="00000000">
      <w:pPr>
        <w:pStyle w:val="Heading1"/>
        <w:spacing w:after="95"/>
        <w:ind w:left="53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t>PART 4: YOUR IMPACT</w:t>
      </w:r>
    </w:p>
    <w:p w14:paraId="7249E896" w14:textId="77777777" w:rsidR="00A9306B" w:rsidRPr="00384465" w:rsidRDefault="00000000">
      <w:pPr>
        <w:numPr>
          <w:ilvl w:val="0"/>
          <w:numId w:val="3"/>
        </w:numPr>
        <w:spacing w:after="90"/>
        <w:ind w:hanging="355"/>
        <w:jc w:val="left"/>
        <w:rPr>
          <w:b/>
          <w:bCs/>
          <w:sz w:val="36"/>
          <w:szCs w:val="36"/>
        </w:rPr>
      </w:pPr>
      <w:r w:rsidRPr="00384465">
        <w:rPr>
          <w:b/>
          <w:bCs/>
          <w:sz w:val="36"/>
          <w:szCs w:val="36"/>
        </w:rPr>
        <w:t>What will be different because your organization exists?</w:t>
      </w:r>
    </w:p>
    <w:p w14:paraId="186CB79C" w14:textId="77777777" w:rsidR="00A9306B" w:rsidRDefault="00000000">
      <w:pPr>
        <w:spacing w:after="265"/>
      </w:pPr>
      <w:r>
        <w:t>Complete the following sentence:</w:t>
      </w:r>
    </w:p>
    <w:p w14:paraId="1DCC8B8E" w14:textId="77777777" w:rsidR="00A9306B" w:rsidRDefault="00000000">
      <w:pPr>
        <w:spacing w:after="106"/>
      </w:pPr>
      <w:r>
        <w:t>Because our organization exists, people in our community will...</w:t>
      </w:r>
    </w:p>
    <w:p w14:paraId="4B127CAF" w14:textId="77777777" w:rsidR="00A9306B" w:rsidRDefault="00000000">
      <w:pPr>
        <w:spacing w:after="413"/>
        <w:ind w:left="38" w:right="-10"/>
        <w:jc w:val="left"/>
      </w:pPr>
      <w:r>
        <w:rPr>
          <w:noProof/>
        </w:rPr>
        <w:drawing>
          <wp:inline distT="0" distB="0" distL="0" distR="0" wp14:anchorId="71655F99" wp14:editId="59115CC7">
            <wp:extent cx="5900928" cy="555072"/>
            <wp:effectExtent l="0" t="0" r="0" b="0"/>
            <wp:docPr id="2931" name="Picture 2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" name="Picture 29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00928" cy="55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624F6" w14:textId="77777777" w:rsidR="00A9306B" w:rsidRPr="00384465" w:rsidRDefault="00000000">
      <w:pPr>
        <w:numPr>
          <w:ilvl w:val="0"/>
          <w:numId w:val="3"/>
        </w:numPr>
        <w:spacing w:after="90"/>
        <w:ind w:hanging="355"/>
        <w:jc w:val="left"/>
        <w:rPr>
          <w:b/>
          <w:bCs/>
        </w:rPr>
      </w:pPr>
      <w:r w:rsidRPr="00384465">
        <w:rPr>
          <w:b/>
          <w:bCs/>
          <w:sz w:val="38"/>
        </w:rPr>
        <w:t>What outcomes do you hope to achieve?</w:t>
      </w:r>
    </w:p>
    <w:p w14:paraId="6104AD9C" w14:textId="77777777" w:rsidR="00A9306B" w:rsidRDefault="00000000">
      <w:pPr>
        <w:spacing w:after="349"/>
      </w:pPr>
      <w:r>
        <w:t>Think about measurable changes.</w:t>
      </w:r>
    </w:p>
    <w:p w14:paraId="0B851503" w14:textId="77777777" w:rsidR="00A9306B" w:rsidRDefault="00000000">
      <w:pPr>
        <w:numPr>
          <w:ilvl w:val="1"/>
          <w:numId w:val="3"/>
        </w:numPr>
        <w:ind w:hanging="365"/>
      </w:pPr>
      <w:r>
        <w:t>Increased employment</w:t>
      </w:r>
    </w:p>
    <w:p w14:paraId="0B83D7AE" w14:textId="77777777" w:rsidR="00A9306B" w:rsidRDefault="00000000">
      <w:pPr>
        <w:numPr>
          <w:ilvl w:val="1"/>
          <w:numId w:val="3"/>
        </w:numPr>
        <w:spacing w:after="82"/>
        <w:ind w:hanging="365"/>
      </w:pPr>
      <w:r>
        <w:t>Improved job readiness</w:t>
      </w:r>
    </w:p>
    <w:p w14:paraId="5BF5DB8B" w14:textId="77777777" w:rsidR="00A9306B" w:rsidRDefault="00000000">
      <w:pPr>
        <w:numPr>
          <w:ilvl w:val="1"/>
          <w:numId w:val="3"/>
        </w:numPr>
        <w:ind w:hanging="365"/>
      </w:pPr>
      <w:r>
        <w:t>Increased income</w:t>
      </w:r>
    </w:p>
    <w:p w14:paraId="01F43938" w14:textId="77777777" w:rsidR="00A9306B" w:rsidRDefault="00000000">
      <w:pPr>
        <w:numPr>
          <w:ilvl w:val="1"/>
          <w:numId w:val="3"/>
        </w:numPr>
        <w:ind w:hanging="365"/>
      </w:pPr>
      <w:r>
        <w:t>New businesses launched</w:t>
      </w:r>
    </w:p>
    <w:p w14:paraId="1143C508" w14:textId="77777777" w:rsidR="00A9306B" w:rsidRDefault="00000000">
      <w:pPr>
        <w:numPr>
          <w:ilvl w:val="1"/>
          <w:numId w:val="3"/>
        </w:numPr>
        <w:spacing w:after="72"/>
        <w:ind w:hanging="365"/>
      </w:pPr>
      <w:r>
        <w:t>Improved educational outcomes</w:t>
      </w:r>
    </w:p>
    <w:p w14:paraId="6FEA7369" w14:textId="77777777" w:rsidR="00A9306B" w:rsidRDefault="00000000">
      <w:pPr>
        <w:numPr>
          <w:ilvl w:val="1"/>
          <w:numId w:val="3"/>
        </w:numPr>
        <w:ind w:hanging="365"/>
      </w:pPr>
      <w:r>
        <w:t>Increased access to resources</w:t>
      </w:r>
    </w:p>
    <w:p w14:paraId="105A7A22" w14:textId="77777777" w:rsidR="00A9306B" w:rsidRDefault="00000000">
      <w:pPr>
        <w:numPr>
          <w:ilvl w:val="1"/>
          <w:numId w:val="3"/>
        </w:numPr>
        <w:ind w:hanging="365"/>
      </w:pPr>
      <w:r>
        <w:t>Improved leadership skills</w:t>
      </w:r>
    </w:p>
    <w:p w14:paraId="7997C8D2" w14:textId="0306B224" w:rsidR="00384465" w:rsidRDefault="00384465">
      <w:pPr>
        <w:numPr>
          <w:ilvl w:val="1"/>
          <w:numId w:val="3"/>
        </w:numPr>
        <w:ind w:hanging="365"/>
      </w:pPr>
      <w:r>
        <w:t>Increased entrepreneurship skills</w:t>
      </w:r>
    </w:p>
    <w:p w14:paraId="41C51E2E" w14:textId="45D4A1CA" w:rsidR="00384465" w:rsidRDefault="00384465">
      <w:pPr>
        <w:numPr>
          <w:ilvl w:val="1"/>
          <w:numId w:val="3"/>
        </w:numPr>
        <w:ind w:hanging="365"/>
      </w:pPr>
      <w:r>
        <w:t>Stronger families or communities</w:t>
      </w:r>
    </w:p>
    <w:p w14:paraId="28DD6EF6" w14:textId="2B99EC91" w:rsidR="00384465" w:rsidRDefault="00384465">
      <w:pPr>
        <w:numPr>
          <w:ilvl w:val="1"/>
          <w:numId w:val="3"/>
        </w:numPr>
        <w:ind w:hanging="365"/>
      </w:pPr>
      <w:r>
        <w:t>Other</w:t>
      </w:r>
    </w:p>
    <w:p w14:paraId="40708234" w14:textId="432D5442" w:rsidR="00A9306B" w:rsidRDefault="00A9306B">
      <w:pPr>
        <w:spacing w:after="0"/>
        <w:ind w:left="1430"/>
        <w:jc w:val="left"/>
      </w:pPr>
    </w:p>
    <w:p w14:paraId="373FCB66" w14:textId="77777777" w:rsidR="00A9306B" w:rsidRDefault="00000000">
      <w:pPr>
        <w:spacing w:after="83"/>
        <w:ind w:left="53" w:hanging="10"/>
        <w:jc w:val="left"/>
      </w:pPr>
      <w:r>
        <w:rPr>
          <w:sz w:val="28"/>
        </w:rPr>
        <w:t>Describe your most important expected outcome.</w:t>
      </w:r>
    </w:p>
    <w:p w14:paraId="256ADEF9" w14:textId="77777777" w:rsidR="00A9306B" w:rsidRDefault="00000000">
      <w:pPr>
        <w:spacing w:after="442"/>
        <w:ind w:left="29"/>
        <w:jc w:val="left"/>
      </w:pPr>
      <w:r>
        <w:rPr>
          <w:noProof/>
        </w:rPr>
        <w:drawing>
          <wp:inline distT="0" distB="0" distL="0" distR="0" wp14:anchorId="50C15BC1" wp14:editId="24E9ED88">
            <wp:extent cx="5900929" cy="378181"/>
            <wp:effectExtent l="0" t="0" r="0" b="0"/>
            <wp:docPr id="3808" name="Picture 3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8" name="Picture 380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0929" cy="37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C4E9" w14:textId="77777777" w:rsidR="00A9306B" w:rsidRPr="00384465" w:rsidRDefault="00000000">
      <w:pPr>
        <w:pStyle w:val="Heading1"/>
        <w:spacing w:after="79"/>
        <w:ind w:left="53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t>PART 5: YOUR UNIQUE PURPOSE</w:t>
      </w:r>
    </w:p>
    <w:p w14:paraId="55A6D8F0" w14:textId="77777777" w:rsidR="00A9306B" w:rsidRPr="00384465" w:rsidRDefault="00000000">
      <w:pPr>
        <w:numPr>
          <w:ilvl w:val="0"/>
          <w:numId w:val="4"/>
        </w:numPr>
        <w:spacing w:after="90"/>
        <w:ind w:left="408" w:hanging="365"/>
        <w:jc w:val="left"/>
        <w:rPr>
          <w:b/>
          <w:bCs/>
        </w:rPr>
      </w:pPr>
      <w:r w:rsidRPr="00384465">
        <w:rPr>
          <w:b/>
          <w:bCs/>
          <w:sz w:val="38"/>
        </w:rPr>
        <w:t>Why does your organization need to exist?</w:t>
      </w:r>
    </w:p>
    <w:p w14:paraId="7CDD5529" w14:textId="77777777" w:rsidR="00A9306B" w:rsidRDefault="00000000">
      <w:pPr>
        <w:spacing w:after="161"/>
        <w:ind w:left="38"/>
      </w:pPr>
      <w:r>
        <w:t>What makes your organization's approach meaningful or different?</w:t>
      </w:r>
    </w:p>
    <w:p w14:paraId="52190E43" w14:textId="77777777" w:rsidR="00A9306B" w:rsidRDefault="00000000">
      <w:pPr>
        <w:spacing w:after="402"/>
        <w:ind w:left="29" w:right="-10"/>
        <w:jc w:val="left"/>
      </w:pPr>
      <w:r>
        <w:rPr>
          <w:noProof/>
        </w:rPr>
        <w:drawing>
          <wp:inline distT="0" distB="0" distL="0" distR="0" wp14:anchorId="3D4A3BE5" wp14:editId="63E89096">
            <wp:extent cx="5907025" cy="555072"/>
            <wp:effectExtent l="0" t="0" r="0" b="0"/>
            <wp:docPr id="3809" name="Picture 3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9" name="Picture 380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7025" cy="55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10A9" w14:textId="77777777" w:rsidR="00A9306B" w:rsidRDefault="00000000">
      <w:pPr>
        <w:numPr>
          <w:ilvl w:val="0"/>
          <w:numId w:val="4"/>
        </w:numPr>
        <w:spacing w:after="90"/>
        <w:ind w:left="408" w:hanging="365"/>
        <w:jc w:val="left"/>
      </w:pPr>
      <w:r w:rsidRPr="00384465">
        <w:rPr>
          <w:b/>
          <w:bCs/>
          <w:sz w:val="38"/>
        </w:rPr>
        <w:lastRenderedPageBreak/>
        <w:t>What values will guide your organization</w:t>
      </w:r>
      <w:r>
        <w:rPr>
          <w:sz w:val="38"/>
        </w:rPr>
        <w:t>?</w:t>
      </w:r>
    </w:p>
    <w:p w14:paraId="429CE196" w14:textId="77777777" w:rsidR="00A9306B" w:rsidRDefault="00000000">
      <w:pPr>
        <w:spacing w:after="368"/>
        <w:ind w:left="38"/>
      </w:pPr>
      <w:r>
        <w:t>Select the values that best represent your organization.</w:t>
      </w:r>
    </w:p>
    <w:p w14:paraId="22FEA4AE" w14:textId="77777777" w:rsidR="00384465" w:rsidRDefault="00000000">
      <w:pPr>
        <w:numPr>
          <w:ilvl w:val="1"/>
          <w:numId w:val="4"/>
        </w:numPr>
        <w:ind w:hanging="374"/>
      </w:pPr>
      <w:r>
        <w:t>Integrity</w:t>
      </w:r>
    </w:p>
    <w:p w14:paraId="17870831" w14:textId="3A4DAD8D" w:rsidR="00A9306B" w:rsidRDefault="00000000">
      <w:pPr>
        <w:numPr>
          <w:ilvl w:val="1"/>
          <w:numId w:val="4"/>
        </w:numPr>
        <w:ind w:hanging="374"/>
      </w:pPr>
      <w:r>
        <w:t>Compassion</w:t>
      </w:r>
    </w:p>
    <w:p w14:paraId="32520B54" w14:textId="77777777" w:rsidR="00A9306B" w:rsidRDefault="00000000">
      <w:pPr>
        <w:numPr>
          <w:ilvl w:val="1"/>
          <w:numId w:val="4"/>
        </w:numPr>
        <w:ind w:hanging="374"/>
      </w:pPr>
      <w:r>
        <w:t>Excellence</w:t>
      </w:r>
    </w:p>
    <w:p w14:paraId="108972F4" w14:textId="77777777" w:rsidR="00A9306B" w:rsidRDefault="00000000">
      <w:pPr>
        <w:numPr>
          <w:ilvl w:val="1"/>
          <w:numId w:val="4"/>
        </w:numPr>
        <w:ind w:hanging="374"/>
      </w:pPr>
      <w:r>
        <w:t>Equity</w:t>
      </w:r>
    </w:p>
    <w:p w14:paraId="040BC187" w14:textId="77777777" w:rsidR="00A9306B" w:rsidRDefault="00000000">
      <w:pPr>
        <w:numPr>
          <w:ilvl w:val="1"/>
          <w:numId w:val="4"/>
        </w:numPr>
        <w:ind w:hanging="374"/>
      </w:pPr>
      <w:r>
        <w:t>Empowerment</w:t>
      </w:r>
    </w:p>
    <w:p w14:paraId="520C0513" w14:textId="77777777" w:rsidR="00A9306B" w:rsidRDefault="00000000">
      <w:pPr>
        <w:numPr>
          <w:ilvl w:val="1"/>
          <w:numId w:val="4"/>
        </w:numPr>
        <w:ind w:hanging="374"/>
      </w:pPr>
      <w:r>
        <w:t>Innovation</w:t>
      </w:r>
    </w:p>
    <w:p w14:paraId="322B8A1D" w14:textId="77777777" w:rsidR="00A9306B" w:rsidRDefault="00000000">
      <w:pPr>
        <w:numPr>
          <w:ilvl w:val="1"/>
          <w:numId w:val="4"/>
        </w:numPr>
        <w:ind w:hanging="374"/>
      </w:pPr>
      <w:r>
        <w:t xml:space="preserve">Service </w:t>
      </w:r>
      <w:r>
        <w:rPr>
          <w:noProof/>
        </w:rPr>
        <w:drawing>
          <wp:inline distT="0" distB="0" distL="0" distR="0" wp14:anchorId="37170449" wp14:editId="090C269C">
            <wp:extent cx="48768" cy="48797"/>
            <wp:effectExtent l="0" t="0" r="0" b="0"/>
            <wp:docPr id="3701" name="Picture 37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" name="Picture 370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4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Accountability</w:t>
      </w:r>
    </w:p>
    <w:p w14:paraId="4B5E36B4" w14:textId="77777777" w:rsidR="00A9306B" w:rsidRDefault="00000000">
      <w:pPr>
        <w:numPr>
          <w:ilvl w:val="1"/>
          <w:numId w:val="4"/>
        </w:numPr>
        <w:spacing w:after="77"/>
        <w:ind w:hanging="374"/>
      </w:pPr>
      <w:r>
        <w:t>Collaboration</w:t>
      </w:r>
    </w:p>
    <w:p w14:paraId="78656BC2" w14:textId="77777777" w:rsidR="00A9306B" w:rsidRDefault="00000000">
      <w:pPr>
        <w:numPr>
          <w:ilvl w:val="1"/>
          <w:numId w:val="4"/>
        </w:numPr>
        <w:ind w:hanging="374"/>
      </w:pPr>
      <w:r>
        <w:t>Inclusion</w:t>
      </w:r>
    </w:p>
    <w:p w14:paraId="65E3DF8B" w14:textId="77777777" w:rsidR="00A9306B" w:rsidRDefault="00000000">
      <w:pPr>
        <w:numPr>
          <w:ilvl w:val="1"/>
          <w:numId w:val="4"/>
        </w:numPr>
        <w:ind w:hanging="374"/>
      </w:pPr>
      <w:r>
        <w:t>Leadership</w:t>
      </w:r>
    </w:p>
    <w:p w14:paraId="7203D140" w14:textId="77777777" w:rsidR="00A9306B" w:rsidRDefault="00000000">
      <w:pPr>
        <w:numPr>
          <w:ilvl w:val="1"/>
          <w:numId w:val="4"/>
        </w:numPr>
        <w:ind w:hanging="374"/>
      </w:pPr>
      <w:r>
        <w:t>Faith</w:t>
      </w:r>
    </w:p>
    <w:p w14:paraId="31C4597D" w14:textId="77777777" w:rsidR="00384465" w:rsidRDefault="00000000">
      <w:pPr>
        <w:numPr>
          <w:ilvl w:val="1"/>
          <w:numId w:val="4"/>
        </w:numPr>
        <w:spacing w:after="0" w:line="257" w:lineRule="auto"/>
        <w:ind w:hanging="374"/>
      </w:pPr>
      <w:r>
        <w:t>Education</w:t>
      </w:r>
    </w:p>
    <w:p w14:paraId="536599F9" w14:textId="77777777" w:rsidR="00384465" w:rsidRDefault="00000000">
      <w:pPr>
        <w:numPr>
          <w:ilvl w:val="1"/>
          <w:numId w:val="4"/>
        </w:numPr>
        <w:spacing w:after="0" w:line="257" w:lineRule="auto"/>
        <w:ind w:hanging="374"/>
      </w:pPr>
      <w:r>
        <w:t>Community</w:t>
      </w:r>
    </w:p>
    <w:p w14:paraId="177F8AD3" w14:textId="1E591245" w:rsidR="00A9306B" w:rsidRDefault="00000000">
      <w:pPr>
        <w:numPr>
          <w:ilvl w:val="1"/>
          <w:numId w:val="4"/>
        </w:numPr>
        <w:spacing w:after="0" w:line="257" w:lineRule="auto"/>
        <w:ind w:hanging="374"/>
      </w:pPr>
      <w:r>
        <w:t>Other:</w:t>
      </w:r>
    </w:p>
    <w:p w14:paraId="56569C7C" w14:textId="77777777" w:rsidR="00384465" w:rsidRDefault="00384465">
      <w:pPr>
        <w:spacing w:after="187"/>
        <w:ind w:left="43" w:hanging="10"/>
        <w:jc w:val="left"/>
      </w:pPr>
    </w:p>
    <w:p w14:paraId="21AA58A9" w14:textId="3E441E99" w:rsidR="00A9306B" w:rsidRPr="00384465" w:rsidRDefault="00000000">
      <w:pPr>
        <w:spacing w:after="187"/>
        <w:ind w:left="43" w:hanging="10"/>
        <w:jc w:val="left"/>
        <w:rPr>
          <w:b/>
          <w:bCs/>
        </w:rPr>
      </w:pPr>
      <w:r w:rsidRPr="00384465">
        <w:rPr>
          <w:b/>
          <w:bCs/>
          <w:sz w:val="30"/>
        </w:rPr>
        <w:t>Choose your organization's FIVE most important values.</w:t>
      </w:r>
    </w:p>
    <w:p w14:paraId="26381F4F" w14:textId="6F321F8A" w:rsidR="00A9306B" w:rsidRDefault="00384465">
      <w:pPr>
        <w:spacing w:after="461"/>
        <w:ind w:left="250"/>
        <w:jc w:val="left"/>
      </w:pPr>
      <w:r>
        <w:t>1.</w:t>
      </w:r>
    </w:p>
    <w:p w14:paraId="578A7DD1" w14:textId="77777777" w:rsidR="00384465" w:rsidRDefault="00384465">
      <w:pPr>
        <w:spacing w:after="461"/>
        <w:ind w:left="250"/>
        <w:jc w:val="left"/>
      </w:pPr>
      <w:r>
        <w:t>2.</w:t>
      </w:r>
    </w:p>
    <w:p w14:paraId="642E1B98" w14:textId="77099BF3" w:rsidR="00384465" w:rsidRDefault="00384465">
      <w:pPr>
        <w:spacing w:after="461"/>
        <w:ind w:left="250"/>
        <w:jc w:val="left"/>
      </w:pPr>
      <w:r>
        <w:t>3.</w:t>
      </w:r>
    </w:p>
    <w:p w14:paraId="5C94579E" w14:textId="02D01C0D" w:rsidR="00384465" w:rsidRDefault="00384465">
      <w:pPr>
        <w:spacing w:after="461"/>
        <w:ind w:left="250"/>
        <w:jc w:val="left"/>
      </w:pPr>
      <w:r>
        <w:t>4.</w:t>
      </w:r>
    </w:p>
    <w:p w14:paraId="1200F8AD" w14:textId="10A6651D" w:rsidR="00384465" w:rsidRPr="00384465" w:rsidRDefault="00384465" w:rsidP="00384465">
      <w:pPr>
        <w:spacing w:after="461"/>
        <w:ind w:left="250"/>
        <w:jc w:val="left"/>
      </w:pPr>
      <w:r>
        <w:t>5.</w:t>
      </w:r>
    </w:p>
    <w:p w14:paraId="6678BA83" w14:textId="77777777" w:rsidR="00741F29" w:rsidRDefault="00741F29">
      <w:pPr>
        <w:pStyle w:val="Heading1"/>
        <w:ind w:left="53"/>
        <w:rPr>
          <w:b/>
          <w:bCs/>
          <w:sz w:val="44"/>
          <w:szCs w:val="44"/>
        </w:rPr>
      </w:pPr>
    </w:p>
    <w:p w14:paraId="27DA1D82" w14:textId="77777777" w:rsidR="00741F29" w:rsidRDefault="00741F29">
      <w:pPr>
        <w:pStyle w:val="Heading1"/>
        <w:ind w:left="53"/>
        <w:rPr>
          <w:b/>
          <w:bCs/>
          <w:sz w:val="44"/>
          <w:szCs w:val="44"/>
        </w:rPr>
      </w:pPr>
    </w:p>
    <w:p w14:paraId="36190F3B" w14:textId="77777777" w:rsidR="00741F29" w:rsidRDefault="00741F29">
      <w:pPr>
        <w:pStyle w:val="Heading1"/>
        <w:ind w:left="53"/>
        <w:rPr>
          <w:b/>
          <w:bCs/>
          <w:sz w:val="44"/>
          <w:szCs w:val="44"/>
        </w:rPr>
      </w:pPr>
    </w:p>
    <w:p w14:paraId="5D141129" w14:textId="75AAD778" w:rsidR="00384465" w:rsidRDefault="00000000">
      <w:pPr>
        <w:pStyle w:val="Heading1"/>
        <w:ind w:left="53"/>
        <w:rPr>
          <w:b/>
          <w:bCs/>
          <w:sz w:val="44"/>
          <w:szCs w:val="44"/>
        </w:rPr>
      </w:pPr>
      <w:r w:rsidRPr="00384465">
        <w:rPr>
          <w:b/>
          <w:bCs/>
          <w:sz w:val="44"/>
          <w:szCs w:val="44"/>
        </w:rPr>
        <w:t xml:space="preserve">PART 6: BUILD YOUR MISSION </w:t>
      </w:r>
    </w:p>
    <w:p w14:paraId="2AE59814" w14:textId="529D2056" w:rsidR="00A9306B" w:rsidRPr="00384465" w:rsidRDefault="00384465">
      <w:pPr>
        <w:pStyle w:val="Heading1"/>
        <w:ind w:left="53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</w:t>
      </w:r>
      <w:r w:rsidR="00000000" w:rsidRPr="00384465">
        <w:rPr>
          <w:b/>
          <w:bCs/>
          <w:sz w:val="44"/>
          <w:szCs w:val="44"/>
        </w:rPr>
        <w:t>STATEMENT</w:t>
      </w:r>
    </w:p>
    <w:p w14:paraId="45080DE2" w14:textId="77777777" w:rsidR="00A9306B" w:rsidRDefault="00000000">
      <w:pPr>
        <w:spacing w:after="283"/>
        <w:ind w:left="29"/>
      </w:pPr>
      <w:r>
        <w:t>A strong mission statement usually answers four questions:</w:t>
      </w:r>
    </w:p>
    <w:p w14:paraId="6109700A" w14:textId="77777777" w:rsidR="00A9306B" w:rsidRPr="00741F29" w:rsidRDefault="00000000">
      <w:pPr>
        <w:spacing w:after="187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WHO?</w:t>
      </w:r>
    </w:p>
    <w:p w14:paraId="421C20C6" w14:textId="77777777" w:rsidR="00A9306B" w:rsidRDefault="00000000">
      <w:pPr>
        <w:spacing w:after="285"/>
        <w:ind w:left="29"/>
      </w:pPr>
      <w:r>
        <w:t>Who do you serve?</w:t>
      </w:r>
    </w:p>
    <w:p w14:paraId="4C223068" w14:textId="77777777" w:rsidR="00A9306B" w:rsidRPr="00741F29" w:rsidRDefault="00000000">
      <w:pPr>
        <w:spacing w:after="209"/>
        <w:ind w:left="53" w:hanging="10"/>
        <w:jc w:val="left"/>
        <w:rPr>
          <w:b/>
          <w:bCs/>
        </w:rPr>
      </w:pPr>
      <w:r w:rsidRPr="00741F29">
        <w:rPr>
          <w:b/>
          <w:bCs/>
          <w:sz w:val="28"/>
        </w:rPr>
        <w:t>WHAT?</w:t>
      </w:r>
    </w:p>
    <w:p w14:paraId="56A7F5DF" w14:textId="77777777" w:rsidR="00A9306B" w:rsidRDefault="00000000">
      <w:pPr>
        <w:spacing w:after="262"/>
        <w:ind w:left="29"/>
      </w:pPr>
      <w:r>
        <w:t>What do you do?</w:t>
      </w:r>
    </w:p>
    <w:p w14:paraId="04906207" w14:textId="77777777" w:rsidR="00A9306B" w:rsidRPr="00741F29" w:rsidRDefault="00000000">
      <w:pPr>
        <w:spacing w:after="187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HOW?</w:t>
      </w:r>
    </w:p>
    <w:p w14:paraId="320D5D3E" w14:textId="77777777" w:rsidR="00A9306B" w:rsidRDefault="00000000">
      <w:pPr>
        <w:spacing w:after="276"/>
        <w:ind w:left="29"/>
      </w:pPr>
      <w:r>
        <w:t>How do you provide your services?</w:t>
      </w:r>
    </w:p>
    <w:p w14:paraId="45BEDDED" w14:textId="77777777" w:rsidR="00A9306B" w:rsidRPr="00741F29" w:rsidRDefault="00000000">
      <w:pPr>
        <w:spacing w:after="187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WHY?</w:t>
      </w:r>
    </w:p>
    <w:p w14:paraId="4654B519" w14:textId="77777777" w:rsidR="00A9306B" w:rsidRDefault="00000000">
      <w:pPr>
        <w:spacing w:after="151"/>
        <w:ind w:left="29"/>
      </w:pPr>
      <w:r>
        <w:t>What difference are you trying to make?</w:t>
      </w:r>
    </w:p>
    <w:p w14:paraId="3AB45E6B" w14:textId="77777777" w:rsidR="00A9306B" w:rsidRDefault="00000000">
      <w:pPr>
        <w:spacing w:after="426"/>
        <w:ind w:left="1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DFFF986" wp14:editId="6014933F">
                <wp:extent cx="5900928" cy="12199"/>
                <wp:effectExtent l="0" t="0" r="0" b="0"/>
                <wp:docPr id="14166" name="Group 14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12199"/>
                          <a:chOff x="0" y="0"/>
                          <a:chExt cx="5900928" cy="12199"/>
                        </a:xfrm>
                      </wpg:grpSpPr>
                      <wps:wsp>
                        <wps:cNvPr id="14165" name="Shape 14165"/>
                        <wps:cNvSpPr/>
                        <wps:spPr>
                          <a:xfrm>
                            <a:off x="0" y="0"/>
                            <a:ext cx="5900928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12199">
                                <a:moveTo>
                                  <a:pt x="0" y="6100"/>
                                </a:moveTo>
                                <a:lnTo>
                                  <a:pt x="5900928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66" style="width:464.64pt;height:0.960571pt;mso-position-horizontal-relative:char;mso-position-vertical-relative:line" coordsize="59009,121">
                <v:shape id="Shape 14165" style="position:absolute;width:59009;height:121;left:0;top:0;" coordsize="5900928,12199" path="m0,6100l5900928,6100">
                  <v:stroke weight="0.9605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496FCA6" w14:textId="436F2AE3" w:rsidR="00A9306B" w:rsidRDefault="00000000">
      <w:pPr>
        <w:pStyle w:val="Heading2"/>
      </w:pPr>
      <w:r>
        <w:t xml:space="preserve">Mission Statement </w:t>
      </w:r>
      <w:r w:rsidR="00741F29">
        <w:t>Formula</w:t>
      </w:r>
    </w:p>
    <w:p w14:paraId="1F67349D" w14:textId="77777777" w:rsidR="00A9306B" w:rsidRDefault="00000000">
      <w:pPr>
        <w:spacing w:after="270"/>
        <w:ind w:left="19"/>
      </w:pPr>
      <w:r>
        <w:t>Use this formula to create your first draft:</w:t>
      </w:r>
    </w:p>
    <w:p w14:paraId="555A2960" w14:textId="2F7CE227" w:rsidR="00A9306B" w:rsidRDefault="00000000">
      <w:pPr>
        <w:spacing w:after="237" w:line="264" w:lineRule="auto"/>
        <w:ind w:left="24" w:hanging="10"/>
      </w:pPr>
      <w:r>
        <w:rPr>
          <w:sz w:val="26"/>
        </w:rPr>
        <w:t>Our organization [WHAT YOU DO</w:t>
      </w:r>
      <w:r w:rsidR="00741F29">
        <w:rPr>
          <w:sz w:val="26"/>
        </w:rPr>
        <w:t xml:space="preserve"> </w:t>
      </w:r>
      <w:r>
        <w:rPr>
          <w:sz w:val="26"/>
        </w:rPr>
        <w:t>for WHO YOU SERVIC</w:t>
      </w:r>
      <w:r w:rsidR="00741F29">
        <w:rPr>
          <w:sz w:val="26"/>
        </w:rPr>
        <w:t>E</w:t>
      </w:r>
      <w:r>
        <w:rPr>
          <w:sz w:val="26"/>
        </w:rPr>
        <w:t xml:space="preserve"> through HOW YOU DO IT so that WHY/INTENDED </w:t>
      </w:r>
      <w:r w:rsidR="00741F29">
        <w:rPr>
          <w:sz w:val="26"/>
        </w:rPr>
        <w:t>IMPACT.</w:t>
      </w:r>
    </w:p>
    <w:p w14:paraId="7EF22682" w14:textId="77777777" w:rsidR="00A9306B" w:rsidRPr="00741F29" w:rsidRDefault="00000000">
      <w:pPr>
        <w:spacing w:after="210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Example</w:t>
      </w:r>
    </w:p>
    <w:p w14:paraId="2ABC32E1" w14:textId="77777777" w:rsidR="00A9306B" w:rsidRDefault="00000000">
      <w:pPr>
        <w:spacing w:after="129" w:line="264" w:lineRule="auto"/>
        <w:ind w:left="24" w:hanging="10"/>
      </w:pPr>
      <w:r>
        <w:rPr>
          <w:sz w:val="26"/>
        </w:rPr>
        <w:t>Our organization empowers women through career development, workforce training, and entrepreneurship coaching so that they can achieve economic independence and strengthen their communities.</w:t>
      </w:r>
    </w:p>
    <w:p w14:paraId="10F89990" w14:textId="64FCB022" w:rsidR="00A9306B" w:rsidRDefault="00A9306B">
      <w:pPr>
        <w:spacing w:after="0"/>
        <w:ind w:left="19"/>
        <w:jc w:val="left"/>
      </w:pPr>
    </w:p>
    <w:p w14:paraId="441A551E" w14:textId="77777777" w:rsidR="00741F29" w:rsidRDefault="00741F29">
      <w:pPr>
        <w:spacing w:after="0"/>
        <w:ind w:left="19"/>
        <w:jc w:val="left"/>
      </w:pPr>
    </w:p>
    <w:p w14:paraId="56DF1734" w14:textId="77777777" w:rsidR="00741F29" w:rsidRDefault="00741F29">
      <w:pPr>
        <w:spacing w:after="0"/>
        <w:ind w:left="19"/>
        <w:jc w:val="left"/>
      </w:pPr>
    </w:p>
    <w:p w14:paraId="16D37BB3" w14:textId="77777777" w:rsidR="00741F29" w:rsidRDefault="00741F29">
      <w:pPr>
        <w:spacing w:after="0"/>
        <w:ind w:left="19"/>
        <w:jc w:val="left"/>
      </w:pPr>
    </w:p>
    <w:p w14:paraId="2B0932B7" w14:textId="77777777" w:rsidR="00741F29" w:rsidRDefault="00741F29">
      <w:pPr>
        <w:pStyle w:val="Heading1"/>
        <w:ind w:left="53"/>
      </w:pPr>
    </w:p>
    <w:p w14:paraId="2C27E927" w14:textId="4A3D4191" w:rsidR="00A9306B" w:rsidRP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>PART 7: WRITE YOUR FIRST DRAFT</w:t>
      </w:r>
    </w:p>
    <w:p w14:paraId="12284DB8" w14:textId="77777777" w:rsidR="00A9306B" w:rsidRDefault="00000000">
      <w:pPr>
        <w:spacing w:after="173"/>
        <w:ind w:left="29"/>
      </w:pPr>
      <w:r>
        <w:t>Using your answers above, write a preliminary mission statement.</w:t>
      </w:r>
    </w:p>
    <w:p w14:paraId="2F3A4970" w14:textId="77777777" w:rsidR="00A9306B" w:rsidRDefault="00000000">
      <w:pPr>
        <w:spacing w:after="442"/>
        <w:ind w:left="19"/>
        <w:jc w:val="left"/>
      </w:pPr>
      <w:r>
        <w:rPr>
          <w:noProof/>
        </w:rPr>
        <w:drawing>
          <wp:inline distT="0" distB="0" distL="0" distR="0" wp14:anchorId="1BD5A65D" wp14:editId="6E5BF754">
            <wp:extent cx="5907024" cy="725864"/>
            <wp:effectExtent l="0" t="0" r="0" b="0"/>
            <wp:docPr id="5527" name="Picture 5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7" name="Picture 55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7024" cy="72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00D00" w14:textId="77777777" w:rsidR="00A9306B" w:rsidRP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>PART 8: REFINE YOUR MISSION</w:t>
      </w:r>
    </w:p>
    <w:p w14:paraId="6A9FA57E" w14:textId="77777777" w:rsidR="00A9306B" w:rsidRPr="00741F29" w:rsidRDefault="00000000">
      <w:pPr>
        <w:spacing w:after="290"/>
        <w:ind w:left="29"/>
        <w:rPr>
          <w:b/>
          <w:bCs/>
        </w:rPr>
      </w:pPr>
      <w:r w:rsidRPr="00741F29">
        <w:rPr>
          <w:b/>
          <w:bCs/>
        </w:rPr>
        <w:t>Review your draft and ask:</w:t>
      </w:r>
    </w:p>
    <w:p w14:paraId="099CD394" w14:textId="77777777" w:rsidR="00A9306B" w:rsidRPr="00741F29" w:rsidRDefault="00000000">
      <w:pPr>
        <w:spacing w:after="187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Is it clear?</w:t>
      </w:r>
    </w:p>
    <w:p w14:paraId="606D9175" w14:textId="77777777" w:rsidR="00A9306B" w:rsidRDefault="00000000">
      <w:pPr>
        <w:spacing w:after="275"/>
        <w:ind w:left="29"/>
      </w:pPr>
      <w:r>
        <w:t>Would someone understand what your organization does after reading it once?</w:t>
      </w:r>
    </w:p>
    <w:p w14:paraId="66721449" w14:textId="77777777" w:rsidR="00A9306B" w:rsidRDefault="00000000">
      <w:pPr>
        <w:numPr>
          <w:ilvl w:val="0"/>
          <w:numId w:val="5"/>
        </w:numPr>
        <w:ind w:hanging="365"/>
      </w:pPr>
      <w:r>
        <w:t>Yes</w:t>
      </w:r>
    </w:p>
    <w:p w14:paraId="41812C1B" w14:textId="77777777" w:rsidR="00A9306B" w:rsidRDefault="00000000">
      <w:pPr>
        <w:numPr>
          <w:ilvl w:val="0"/>
          <w:numId w:val="5"/>
        </w:numPr>
        <w:spacing w:after="285"/>
        <w:ind w:hanging="365"/>
      </w:pPr>
      <w:r>
        <w:t>Needs improvement</w:t>
      </w:r>
    </w:p>
    <w:p w14:paraId="1385DDC1" w14:textId="77777777" w:rsidR="00A9306B" w:rsidRPr="00741F29" w:rsidRDefault="00000000">
      <w:pPr>
        <w:spacing w:after="191"/>
        <w:ind w:left="53" w:hanging="10"/>
        <w:jc w:val="left"/>
        <w:rPr>
          <w:b/>
          <w:bCs/>
        </w:rPr>
      </w:pPr>
      <w:r w:rsidRPr="00741F29">
        <w:rPr>
          <w:b/>
          <w:bCs/>
          <w:sz w:val="28"/>
        </w:rPr>
        <w:t>Is it specific?</w:t>
      </w:r>
    </w:p>
    <w:p w14:paraId="1198F5B4" w14:textId="77777777" w:rsidR="00A9306B" w:rsidRDefault="00000000">
      <w:pPr>
        <w:spacing w:after="274"/>
        <w:ind w:left="29"/>
      </w:pPr>
      <w:r>
        <w:t>Does it identify who you serve and what you do?</w:t>
      </w:r>
    </w:p>
    <w:p w14:paraId="3416C3E5" w14:textId="77777777" w:rsidR="00A9306B" w:rsidRDefault="00000000">
      <w:pPr>
        <w:numPr>
          <w:ilvl w:val="0"/>
          <w:numId w:val="5"/>
        </w:numPr>
        <w:ind w:hanging="365"/>
      </w:pPr>
      <w:r>
        <w:t>Yes</w:t>
      </w:r>
    </w:p>
    <w:p w14:paraId="6866094C" w14:textId="77777777" w:rsidR="00A9306B" w:rsidRDefault="00000000">
      <w:pPr>
        <w:numPr>
          <w:ilvl w:val="0"/>
          <w:numId w:val="5"/>
        </w:numPr>
        <w:spacing w:after="285"/>
        <w:ind w:hanging="365"/>
      </w:pPr>
      <w:r>
        <w:t>Needs improvement</w:t>
      </w:r>
    </w:p>
    <w:p w14:paraId="2D7F9209" w14:textId="77777777" w:rsidR="00A9306B" w:rsidRPr="00741F29" w:rsidRDefault="00000000">
      <w:pPr>
        <w:spacing w:after="190"/>
        <w:ind w:left="53" w:hanging="10"/>
        <w:jc w:val="left"/>
        <w:rPr>
          <w:b/>
          <w:bCs/>
        </w:rPr>
      </w:pPr>
      <w:r w:rsidRPr="00741F29">
        <w:rPr>
          <w:b/>
          <w:bCs/>
          <w:sz w:val="28"/>
        </w:rPr>
        <w:t>Is it meaningful?</w:t>
      </w:r>
    </w:p>
    <w:p w14:paraId="12122C8D" w14:textId="77777777" w:rsidR="00A9306B" w:rsidRDefault="00000000">
      <w:pPr>
        <w:spacing w:after="287"/>
        <w:ind w:left="29"/>
      </w:pPr>
      <w:r>
        <w:t>Does it communicate why your work matters?</w:t>
      </w:r>
    </w:p>
    <w:p w14:paraId="5E43E96C" w14:textId="77777777" w:rsidR="00A9306B" w:rsidRDefault="00000000">
      <w:pPr>
        <w:numPr>
          <w:ilvl w:val="0"/>
          <w:numId w:val="5"/>
        </w:numPr>
        <w:ind w:hanging="365"/>
      </w:pPr>
      <w:r>
        <w:t>Yes</w:t>
      </w:r>
    </w:p>
    <w:p w14:paraId="6E5ECA05" w14:textId="77777777" w:rsidR="00A9306B" w:rsidRDefault="00000000">
      <w:pPr>
        <w:numPr>
          <w:ilvl w:val="0"/>
          <w:numId w:val="5"/>
        </w:numPr>
        <w:spacing w:after="276"/>
        <w:ind w:hanging="365"/>
      </w:pPr>
      <w:r>
        <w:t>Needs improvement</w:t>
      </w:r>
    </w:p>
    <w:p w14:paraId="45791056" w14:textId="77777777" w:rsidR="00A9306B" w:rsidRPr="00741F29" w:rsidRDefault="00000000">
      <w:pPr>
        <w:spacing w:after="192"/>
        <w:ind w:left="53" w:hanging="10"/>
        <w:jc w:val="left"/>
        <w:rPr>
          <w:b/>
          <w:bCs/>
        </w:rPr>
      </w:pPr>
      <w:r w:rsidRPr="00741F29">
        <w:rPr>
          <w:b/>
          <w:bCs/>
          <w:sz w:val="28"/>
        </w:rPr>
        <w:t>Is it realistic?</w:t>
      </w:r>
    </w:p>
    <w:p w14:paraId="50748A15" w14:textId="77777777" w:rsidR="00A9306B" w:rsidRDefault="00000000">
      <w:pPr>
        <w:spacing w:after="255"/>
        <w:ind w:left="29"/>
      </w:pPr>
      <w:r>
        <w:t>Does it describe work your organization can reasonably accomplish?</w:t>
      </w:r>
    </w:p>
    <w:p w14:paraId="59026D11" w14:textId="0F42B2D3" w:rsidR="00741F29" w:rsidRDefault="00741F29">
      <w:pPr>
        <w:numPr>
          <w:ilvl w:val="0"/>
          <w:numId w:val="5"/>
        </w:numPr>
        <w:spacing w:after="285"/>
        <w:ind w:hanging="365"/>
      </w:pPr>
      <w:r>
        <w:t>Yes</w:t>
      </w:r>
    </w:p>
    <w:p w14:paraId="7E2A47BB" w14:textId="5B369BC3" w:rsidR="00A9306B" w:rsidRDefault="00000000">
      <w:pPr>
        <w:numPr>
          <w:ilvl w:val="0"/>
          <w:numId w:val="5"/>
        </w:numPr>
        <w:spacing w:after="285"/>
        <w:ind w:hanging="365"/>
      </w:pPr>
      <w:r>
        <w:t>Needs improvement</w:t>
      </w:r>
    </w:p>
    <w:p w14:paraId="370EDCE7" w14:textId="77777777" w:rsidR="00A9306B" w:rsidRPr="00741F29" w:rsidRDefault="00000000">
      <w:pPr>
        <w:spacing w:after="187"/>
        <w:ind w:left="43" w:hanging="10"/>
        <w:jc w:val="left"/>
        <w:rPr>
          <w:b/>
          <w:bCs/>
        </w:rPr>
      </w:pPr>
      <w:r w:rsidRPr="00741F29">
        <w:rPr>
          <w:b/>
          <w:bCs/>
          <w:sz w:val="30"/>
        </w:rPr>
        <w:t>Is it memorable?</w:t>
      </w:r>
    </w:p>
    <w:p w14:paraId="503D4915" w14:textId="77777777" w:rsidR="00A9306B" w:rsidRDefault="00000000">
      <w:pPr>
        <w:spacing w:after="288"/>
        <w:ind w:left="29"/>
      </w:pPr>
      <w:r>
        <w:t>Could someone explain your mission to another person?</w:t>
      </w:r>
    </w:p>
    <w:p w14:paraId="5A298930" w14:textId="77777777" w:rsidR="00A9306B" w:rsidRDefault="00000000">
      <w:pPr>
        <w:numPr>
          <w:ilvl w:val="0"/>
          <w:numId w:val="5"/>
        </w:numPr>
        <w:ind w:hanging="365"/>
      </w:pPr>
      <w:r>
        <w:lastRenderedPageBreak/>
        <w:t>Yes</w:t>
      </w:r>
    </w:p>
    <w:p w14:paraId="0680D91F" w14:textId="77777777" w:rsidR="00A9306B" w:rsidRDefault="00000000">
      <w:pPr>
        <w:numPr>
          <w:ilvl w:val="0"/>
          <w:numId w:val="5"/>
        </w:numPr>
        <w:spacing w:after="57"/>
        <w:ind w:hanging="365"/>
      </w:pPr>
      <w:r>
        <w:t>Needs improvement</w:t>
      </w:r>
    </w:p>
    <w:p w14:paraId="18163635" w14:textId="77777777" w:rsidR="00A9306B" w:rsidRDefault="00000000">
      <w:pPr>
        <w:spacing w:after="434"/>
        <w:ind w:left="1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BD68A34" wp14:editId="5080CA2D">
                <wp:extent cx="5907024" cy="12199"/>
                <wp:effectExtent l="0" t="0" r="0" b="0"/>
                <wp:docPr id="14173" name="Group 14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024" cy="12199"/>
                          <a:chOff x="0" y="0"/>
                          <a:chExt cx="5907024" cy="12199"/>
                        </a:xfrm>
                      </wpg:grpSpPr>
                      <wps:wsp>
                        <wps:cNvPr id="14172" name="Shape 14172"/>
                        <wps:cNvSpPr/>
                        <wps:spPr>
                          <a:xfrm>
                            <a:off x="0" y="0"/>
                            <a:ext cx="5907024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7024" h="12199">
                                <a:moveTo>
                                  <a:pt x="0" y="6100"/>
                                </a:moveTo>
                                <a:lnTo>
                                  <a:pt x="5907024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73" style="width:465.12pt;height:0.960587pt;mso-position-horizontal-relative:char;mso-position-vertical-relative:line" coordsize="59070,121">
                <v:shape id="Shape 14172" style="position:absolute;width:59070;height:121;left:0;top:0;" coordsize="5907024,12199" path="m0,6100l5907024,6100">
                  <v:stroke weight="0.96058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72A4EB8" w14:textId="77777777" w:rsidR="00A9306B" w:rsidRP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>PART 9: FINAL MISSION STATEMENT</w:t>
      </w:r>
    </w:p>
    <w:p w14:paraId="1D1ABCEA" w14:textId="77777777" w:rsidR="00A9306B" w:rsidRDefault="00000000">
      <w:pPr>
        <w:spacing w:after="364"/>
        <w:ind w:left="38"/>
      </w:pPr>
      <w:r>
        <w:t>Write your revised mission statement below.</w:t>
      </w:r>
    </w:p>
    <w:p w14:paraId="25CE2F35" w14:textId="77777777" w:rsidR="00A9306B" w:rsidRDefault="00000000">
      <w:pPr>
        <w:spacing w:after="37"/>
        <w:ind w:left="38"/>
        <w:jc w:val="left"/>
      </w:pPr>
      <w:r>
        <w:rPr>
          <w:sz w:val="36"/>
        </w:rPr>
        <w:t>Our Mission</w:t>
      </w:r>
    </w:p>
    <w:p w14:paraId="71F5C1B1" w14:textId="77777777" w:rsidR="00A9306B" w:rsidRDefault="00000000">
      <w:pPr>
        <w:spacing w:after="429"/>
        <w:ind w:left="19"/>
        <w:jc w:val="left"/>
      </w:pPr>
      <w:r>
        <w:rPr>
          <w:noProof/>
        </w:rPr>
        <w:drawing>
          <wp:inline distT="0" distB="0" distL="0" distR="0" wp14:anchorId="77D8FFA7" wp14:editId="5AD4ABAB">
            <wp:extent cx="5907024" cy="555072"/>
            <wp:effectExtent l="0" t="0" r="0" b="0"/>
            <wp:docPr id="6550" name="Picture 6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0" name="Picture 655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7024" cy="55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4A167" w14:textId="77777777" w:rsidR="00A9306B" w:rsidRP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>PART 10: MISSION STATEMENT CHECK</w:t>
      </w:r>
    </w:p>
    <w:p w14:paraId="3E80E13B" w14:textId="77777777" w:rsidR="00A9306B" w:rsidRDefault="00000000">
      <w:pPr>
        <w:spacing w:after="257"/>
        <w:ind w:left="29"/>
      </w:pPr>
      <w:r>
        <w:t>Before finalizing your mission, make sure it:</w:t>
      </w:r>
    </w:p>
    <w:p w14:paraId="714D752A" w14:textId="77777777" w:rsidR="00A9306B" w:rsidRDefault="00000000">
      <w:pPr>
        <w:numPr>
          <w:ilvl w:val="0"/>
          <w:numId w:val="6"/>
        </w:numPr>
        <w:ind w:hanging="365"/>
      </w:pPr>
      <w:r>
        <w:t>Identifies who we serve</w:t>
      </w:r>
    </w:p>
    <w:p w14:paraId="4394B934" w14:textId="77777777" w:rsidR="00A9306B" w:rsidRDefault="00000000">
      <w:pPr>
        <w:numPr>
          <w:ilvl w:val="0"/>
          <w:numId w:val="6"/>
        </w:numPr>
        <w:ind w:hanging="365"/>
      </w:pPr>
      <w:r>
        <w:t>Explains what we do</w:t>
      </w:r>
    </w:p>
    <w:p w14:paraId="3B91DDC7" w14:textId="77777777" w:rsidR="00A9306B" w:rsidRDefault="00000000">
      <w:pPr>
        <w:numPr>
          <w:ilvl w:val="0"/>
          <w:numId w:val="6"/>
        </w:numPr>
        <w:ind w:hanging="365"/>
      </w:pPr>
      <w:r>
        <w:t>Communicates why we exist</w:t>
      </w:r>
    </w:p>
    <w:p w14:paraId="65F5E59F" w14:textId="77777777" w:rsidR="00A9306B" w:rsidRDefault="00000000">
      <w:pPr>
        <w:numPr>
          <w:ilvl w:val="0"/>
          <w:numId w:val="6"/>
        </w:numPr>
        <w:ind w:hanging="365"/>
      </w:pPr>
      <w:r>
        <w:t>Reflects our organization's values</w:t>
      </w:r>
    </w:p>
    <w:p w14:paraId="2576E5CC" w14:textId="77777777" w:rsidR="00A9306B" w:rsidRDefault="00000000">
      <w:pPr>
        <w:numPr>
          <w:ilvl w:val="0"/>
          <w:numId w:val="6"/>
        </w:numPr>
        <w:ind w:hanging="365"/>
      </w:pPr>
      <w:r>
        <w:t>Connects to our programs and services</w:t>
      </w:r>
    </w:p>
    <w:p w14:paraId="5D5A7F33" w14:textId="77777777" w:rsidR="00A9306B" w:rsidRDefault="00000000">
      <w:pPr>
        <w:numPr>
          <w:ilvl w:val="0"/>
          <w:numId w:val="6"/>
        </w:numPr>
        <w:ind w:hanging="365"/>
      </w:pPr>
      <w:r>
        <w:t>Is clear and easy to understand</w:t>
      </w:r>
    </w:p>
    <w:p w14:paraId="73CEBB4A" w14:textId="77777777" w:rsidR="00A9306B" w:rsidRDefault="00000000">
      <w:pPr>
        <w:numPr>
          <w:ilvl w:val="0"/>
          <w:numId w:val="6"/>
        </w:numPr>
        <w:ind w:hanging="365"/>
      </w:pPr>
      <w:r>
        <w:t>Can guide organizational decisions</w:t>
      </w:r>
    </w:p>
    <w:p w14:paraId="5CF3F812" w14:textId="77777777" w:rsidR="00A9306B" w:rsidRDefault="00000000">
      <w:pPr>
        <w:numPr>
          <w:ilvl w:val="0"/>
          <w:numId w:val="6"/>
        </w:numPr>
        <w:spacing w:after="162"/>
        <w:ind w:hanging="365"/>
      </w:pPr>
      <w:r>
        <w:t>Can be used to communicate with donors, partners, volunteers, and the community</w:t>
      </w:r>
    </w:p>
    <w:p w14:paraId="1680C3DA" w14:textId="77777777" w:rsidR="00A9306B" w:rsidRDefault="00000000">
      <w:pPr>
        <w:spacing w:after="443"/>
        <w:ind w:left="1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BCA9EA8" wp14:editId="17355D37">
                <wp:extent cx="5900928" cy="12200"/>
                <wp:effectExtent l="0" t="0" r="0" b="0"/>
                <wp:docPr id="14175" name="Group 14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928" cy="12200"/>
                          <a:chOff x="0" y="0"/>
                          <a:chExt cx="5900928" cy="12200"/>
                        </a:xfrm>
                      </wpg:grpSpPr>
                      <wps:wsp>
                        <wps:cNvPr id="14174" name="Shape 14174"/>
                        <wps:cNvSpPr/>
                        <wps:spPr>
                          <a:xfrm>
                            <a:off x="0" y="0"/>
                            <a:ext cx="5900928" cy="1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28" h="12200">
                                <a:moveTo>
                                  <a:pt x="0" y="6100"/>
                                </a:moveTo>
                                <a:lnTo>
                                  <a:pt x="5900928" y="6100"/>
                                </a:lnTo>
                              </a:path>
                            </a:pathLst>
                          </a:custGeom>
                          <a:ln w="1220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75" style="width:464.64pt;height:0.960632pt;mso-position-horizontal-relative:char;mso-position-vertical-relative:line" coordsize="59009,122">
                <v:shape id="Shape 14174" style="position:absolute;width:59009;height:122;left:0;top:0;" coordsize="5900928,12200" path="m0,6100l5900928,6100">
                  <v:stroke weight="0.9606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B15468F" w14:textId="77777777" w:rsid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 xml:space="preserve">BONUS: CREATE YOUR ONE-SENTENCE </w:t>
      </w:r>
    </w:p>
    <w:p w14:paraId="64E63897" w14:textId="5963EB02" w:rsidR="00A9306B" w:rsidRPr="00741F29" w:rsidRDefault="00741F29">
      <w:pPr>
        <w:pStyle w:val="Heading1"/>
        <w:ind w:left="53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</w:t>
      </w:r>
      <w:r w:rsidR="00000000" w:rsidRPr="00741F29">
        <w:rPr>
          <w:b/>
          <w:bCs/>
          <w:sz w:val="44"/>
          <w:szCs w:val="44"/>
        </w:rPr>
        <w:t>ORGANIZATION DESCRIPTION</w:t>
      </w:r>
    </w:p>
    <w:p w14:paraId="6F15F41C" w14:textId="77777777" w:rsidR="00A9306B" w:rsidRDefault="00000000">
      <w:pPr>
        <w:spacing w:after="255"/>
        <w:ind w:left="19"/>
      </w:pPr>
      <w:r>
        <w:t>Your mission statement explains your purpose. Your one-sentence description gives people an easy way to understand your organization.</w:t>
      </w:r>
    </w:p>
    <w:p w14:paraId="3842CEA8" w14:textId="77777777" w:rsidR="00A9306B" w:rsidRDefault="00000000">
      <w:pPr>
        <w:spacing w:after="260"/>
        <w:ind w:left="19"/>
      </w:pPr>
      <w:r>
        <w:t>Complete this sentence:</w:t>
      </w:r>
    </w:p>
    <w:p w14:paraId="75FEDFDD" w14:textId="74539534" w:rsidR="00A9306B" w:rsidRDefault="00000000" w:rsidP="00741F29">
      <w:pPr>
        <w:spacing w:after="0" w:line="264" w:lineRule="auto"/>
        <w:ind w:left="24" w:right="1901" w:hanging="10"/>
        <w:jc w:val="left"/>
      </w:pPr>
      <w:proofErr w:type="spellStart"/>
      <w:r>
        <w:rPr>
          <w:sz w:val="26"/>
        </w:rPr>
        <w:t>Wc</w:t>
      </w:r>
      <w:proofErr w:type="spellEnd"/>
      <w:r>
        <w:rPr>
          <w:sz w:val="26"/>
        </w:rPr>
        <w:t xml:space="preserve"> </w:t>
      </w:r>
      <w:proofErr w:type="gramStart"/>
      <w:r>
        <w:rPr>
          <w:sz w:val="26"/>
        </w:rPr>
        <w:t>are</w:t>
      </w:r>
      <w:proofErr w:type="gramEnd"/>
      <w:r>
        <w:rPr>
          <w:sz w:val="26"/>
        </w:rPr>
        <w:t xml:space="preserve"> a nonprofit organization that</w:t>
      </w:r>
      <w:r w:rsidR="00741F29">
        <w:rPr>
          <w:sz w:val="26"/>
        </w:rPr>
        <w:t xml:space="preserve"> ________________________________________________________</w:t>
      </w:r>
    </w:p>
    <w:p w14:paraId="4DDF2383" w14:textId="693B9F6A" w:rsidR="00A9306B" w:rsidRDefault="00A9306B" w:rsidP="00741F29">
      <w:pPr>
        <w:spacing w:after="0"/>
        <w:ind w:left="3840"/>
        <w:jc w:val="left"/>
      </w:pPr>
    </w:p>
    <w:p w14:paraId="04622698" w14:textId="77777777" w:rsidR="00A9306B" w:rsidRDefault="00000000" w:rsidP="00741F29">
      <w:pPr>
        <w:spacing w:after="34" w:line="481" w:lineRule="auto"/>
        <w:ind w:left="24" w:right="1440" w:hanging="10"/>
        <w:jc w:val="left"/>
      </w:pPr>
      <w:r>
        <w:rPr>
          <w:sz w:val="26"/>
        </w:rPr>
        <w:t xml:space="preserve">for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5C61995" wp14:editId="1BD015A4">
                <wp:extent cx="4632960" cy="12199"/>
                <wp:effectExtent l="0" t="0" r="0" b="0"/>
                <wp:docPr id="14179" name="Group 14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2960" cy="12199"/>
                          <a:chOff x="0" y="0"/>
                          <a:chExt cx="4632960" cy="12199"/>
                        </a:xfrm>
                      </wpg:grpSpPr>
                      <wps:wsp>
                        <wps:cNvPr id="14178" name="Shape 14178"/>
                        <wps:cNvSpPr/>
                        <wps:spPr>
                          <a:xfrm>
                            <a:off x="0" y="0"/>
                            <a:ext cx="4632960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60" h="12199">
                                <a:moveTo>
                                  <a:pt x="0" y="6100"/>
                                </a:moveTo>
                                <a:lnTo>
                                  <a:pt x="4632960" y="6100"/>
                                </a:lnTo>
                              </a:path>
                            </a:pathLst>
                          </a:custGeom>
                          <a:ln w="121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79" style="width:364.8pt;height:0.960587pt;mso-position-horizontal-relative:char;mso-position-vertical-relative:line" coordsize="46329,121">
                <v:shape id="Shape 14178" style="position:absolute;width:46329;height:121;left:0;top:0;" coordsize="4632960,12199" path="m0,6100l4632960,6100">
                  <v:stroke weight="0.96058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sz w:val="26"/>
        </w:rPr>
        <w:t>by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8DAE403" wp14:editId="2069F9BE">
                <wp:extent cx="4736592" cy="18299"/>
                <wp:effectExtent l="0" t="0" r="0" b="0"/>
                <wp:docPr id="14181" name="Group 14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6592" cy="18299"/>
                          <a:chOff x="0" y="0"/>
                          <a:chExt cx="4736592" cy="18299"/>
                        </a:xfrm>
                      </wpg:grpSpPr>
                      <wps:wsp>
                        <wps:cNvPr id="14180" name="Shape 14180"/>
                        <wps:cNvSpPr/>
                        <wps:spPr>
                          <a:xfrm>
                            <a:off x="0" y="0"/>
                            <a:ext cx="4736592" cy="1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6592" h="18299">
                                <a:moveTo>
                                  <a:pt x="0" y="9150"/>
                                </a:moveTo>
                                <a:lnTo>
                                  <a:pt x="4736592" y="9150"/>
                                </a:lnTo>
                              </a:path>
                            </a:pathLst>
                          </a:custGeom>
                          <a:ln w="182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181" style="width:372.96pt;height:1.44087pt;mso-position-horizontal-relative:char;mso-position-vertical-relative:line" coordsize="47365,182">
                <v:shape id="Shape 14180" style="position:absolute;width:47365;height:182;left:0;top:0;" coordsize="4736592,18299" path="m0,9150l4736592,9150">
                  <v:stroke weight="1.4408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9C66FE8" w14:textId="77777777" w:rsidR="00741F29" w:rsidRDefault="00741F29">
      <w:pPr>
        <w:spacing w:after="83"/>
        <w:ind w:left="53" w:hanging="10"/>
        <w:jc w:val="left"/>
        <w:rPr>
          <w:sz w:val="28"/>
        </w:rPr>
      </w:pPr>
    </w:p>
    <w:p w14:paraId="5665E5C4" w14:textId="77777777" w:rsidR="00741F29" w:rsidRDefault="00741F29">
      <w:pPr>
        <w:spacing w:after="83"/>
        <w:ind w:left="53" w:hanging="10"/>
        <w:jc w:val="left"/>
        <w:rPr>
          <w:sz w:val="28"/>
        </w:rPr>
      </w:pPr>
    </w:p>
    <w:p w14:paraId="446F4C11" w14:textId="220FE236" w:rsidR="00A9306B" w:rsidRDefault="00000000">
      <w:pPr>
        <w:spacing w:after="83"/>
        <w:ind w:left="53" w:hanging="10"/>
        <w:jc w:val="left"/>
      </w:pPr>
      <w:r>
        <w:rPr>
          <w:sz w:val="28"/>
        </w:rPr>
        <w:t>Final One-Sentence Description</w:t>
      </w:r>
    </w:p>
    <w:p w14:paraId="7CC60083" w14:textId="77E8523F" w:rsidR="00A9306B" w:rsidRDefault="00741F29">
      <w:pPr>
        <w:spacing w:after="442"/>
        <w:ind w:left="-10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0EA7B6" w14:textId="77777777" w:rsidR="00A9306B" w:rsidRPr="00741F29" w:rsidRDefault="00000000">
      <w:pPr>
        <w:pStyle w:val="Heading1"/>
        <w:ind w:left="53"/>
        <w:rPr>
          <w:b/>
          <w:bCs/>
          <w:sz w:val="44"/>
          <w:szCs w:val="44"/>
        </w:rPr>
      </w:pPr>
      <w:r w:rsidRPr="00741F29">
        <w:rPr>
          <w:b/>
          <w:bCs/>
          <w:sz w:val="44"/>
          <w:szCs w:val="44"/>
        </w:rPr>
        <w:t>YOUR NEXT STEP</w:t>
      </w:r>
    </w:p>
    <w:p w14:paraId="7444D033" w14:textId="319C46E5" w:rsidR="00A9306B" w:rsidRDefault="00000000">
      <w:pPr>
        <w:spacing w:after="278"/>
        <w:ind w:left="0"/>
      </w:pPr>
      <w:r>
        <w:t xml:space="preserve">Now that you have drafted your mission statement, begin developing the </w:t>
      </w:r>
      <w:r w:rsidR="00741F29">
        <w:t>fo</w:t>
      </w:r>
      <w:r>
        <w:t>undation of your organization.</w:t>
      </w:r>
    </w:p>
    <w:p w14:paraId="0EF421A0" w14:textId="77777777" w:rsidR="00A9306B" w:rsidRPr="00741F29" w:rsidRDefault="00000000">
      <w:pPr>
        <w:spacing w:after="216"/>
        <w:ind w:left="53" w:hanging="10"/>
        <w:jc w:val="left"/>
        <w:rPr>
          <w:b/>
          <w:bCs/>
        </w:rPr>
      </w:pPr>
      <w:r w:rsidRPr="00741F29">
        <w:rPr>
          <w:b/>
          <w:bCs/>
          <w:sz w:val="28"/>
        </w:rPr>
        <w:t>NEXT: IDENTIFY YOUR PROGRAMS</w:t>
      </w:r>
    </w:p>
    <w:p w14:paraId="46BABC95" w14:textId="77777777" w:rsidR="00A9306B" w:rsidRDefault="00000000">
      <w:pPr>
        <w:spacing w:after="260"/>
        <w:ind w:left="0"/>
      </w:pPr>
      <w:r>
        <w:t>Ask yourself:</w:t>
      </w:r>
    </w:p>
    <w:p w14:paraId="04E18895" w14:textId="77777777" w:rsidR="00A9306B" w:rsidRDefault="00000000">
      <w:pPr>
        <w:spacing w:after="210"/>
        <w:ind w:left="0"/>
      </w:pPr>
      <w:r>
        <w:t>What services will we provide to accomplish our mission?</w:t>
      </w:r>
    </w:p>
    <w:p w14:paraId="5B41778C" w14:textId="77777777" w:rsidR="00A9306B" w:rsidRDefault="00000000">
      <w:pPr>
        <w:spacing w:after="265"/>
        <w:ind w:left="0"/>
      </w:pPr>
      <w:r>
        <w:t>Then begin developing your:</w:t>
      </w:r>
    </w:p>
    <w:p w14:paraId="79941145" w14:textId="698B74AE" w:rsidR="00A9306B" w:rsidRDefault="00000000">
      <w:pPr>
        <w:spacing w:after="134" w:line="264" w:lineRule="auto"/>
        <w:ind w:left="24" w:hanging="10"/>
      </w:pPr>
      <w:r>
        <w:rPr>
          <w:sz w:val="26"/>
        </w:rPr>
        <w:t>Programs Goals Objectives —Activities —Outcomes</w:t>
      </w:r>
    </w:p>
    <w:p w14:paraId="71A2961C" w14:textId="1FD914E1" w:rsidR="00A9306B" w:rsidRDefault="00A9306B" w:rsidP="00741F29">
      <w:pPr>
        <w:spacing w:after="423"/>
        <w:ind w:left="0"/>
        <w:jc w:val="left"/>
      </w:pPr>
    </w:p>
    <w:sectPr w:rsidR="00A9306B">
      <w:pgSz w:w="12240" w:h="15840"/>
      <w:pgMar w:top="490" w:right="1459" w:bottom="1489" w:left="14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 id="1890" o:spid="_x0000_i1025" style="width:2.5pt;height:2.9pt" coordsize="" o:spt="100" o:bullet="t" adj="0,,0" path="" stroked="f">
        <v:stroke joinstyle="miter"/>
        <v:imagedata r:id="rId1" o:title="image21"/>
        <v:formulas/>
        <v:path o:connecttype="segments"/>
      </v:shape>
    </w:pict>
  </w:numPicBullet>
  <w:numPicBullet w:numPicBulletId="1">
    <w:pict>
      <v:shape id="5451" o:spid="_x0000_i1026" style="width:2.5pt;height:2.9pt" coordsize="" o:spt="100" o:bullet="t" adj="0,,0" path="" stroked="f">
        <v:stroke joinstyle="miter"/>
        <v:imagedata r:id="rId2" o:title="image22"/>
        <v:formulas/>
        <v:path o:connecttype="segments"/>
      </v:shape>
    </w:pict>
  </w:numPicBullet>
  <w:numPicBullet w:numPicBulletId="2">
    <w:pict>
      <v:shape id="6462" o:spid="_x0000_i1027" style="width:2.5pt;height:2.9pt" coordsize="" o:spt="100" o:bullet="t" adj="0,,0" path="" stroked="f">
        <v:stroke joinstyle="miter"/>
        <v:imagedata r:id="rId3" o:title="image23"/>
        <v:formulas/>
        <v:path o:connecttype="segments"/>
      </v:shape>
    </w:pict>
  </w:numPicBullet>
  <w:numPicBullet w:numPicBulletId="3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821" o:spid="_x0000_i1028" type="#_x0000_t75" style="width:4.6pt;height:4.6pt;visibility:visible;mso-wrap-style:square" o:bullet="t">
        <v:imagedata r:id="rId4" o:title=""/>
      </v:shape>
    </w:pict>
  </w:numPicBullet>
  <w:abstractNum w:abstractNumId="0" w15:restartNumberingAfterBreak="0">
    <w:nsid w:val="04E91B3B"/>
    <w:multiLevelType w:val="hybridMultilevel"/>
    <w:tmpl w:val="CD6069C0"/>
    <w:lvl w:ilvl="0" w:tplc="816EB606">
      <w:start w:val="1"/>
      <w:numFmt w:val="bullet"/>
      <w:lvlText w:val="•"/>
      <w:lvlPicBulletId w:val="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45D30">
      <w:start w:val="1"/>
      <w:numFmt w:val="bullet"/>
      <w:lvlText w:val="o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924958">
      <w:start w:val="1"/>
      <w:numFmt w:val="bullet"/>
      <w:lvlText w:val="▪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FE6C88">
      <w:start w:val="1"/>
      <w:numFmt w:val="bullet"/>
      <w:lvlText w:val="•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942C74">
      <w:start w:val="1"/>
      <w:numFmt w:val="bullet"/>
      <w:lvlText w:val="o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184228">
      <w:start w:val="1"/>
      <w:numFmt w:val="bullet"/>
      <w:lvlText w:val="▪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883DF8">
      <w:start w:val="1"/>
      <w:numFmt w:val="bullet"/>
      <w:lvlText w:val="•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CE0792">
      <w:start w:val="1"/>
      <w:numFmt w:val="bullet"/>
      <w:lvlText w:val="o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EC6FD8">
      <w:start w:val="1"/>
      <w:numFmt w:val="bullet"/>
      <w:lvlText w:val="▪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BC2FAD"/>
    <w:multiLevelType w:val="hybridMultilevel"/>
    <w:tmpl w:val="59E4D522"/>
    <w:lvl w:ilvl="0" w:tplc="30E8BCE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444D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1079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607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B278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4071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DE7E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087D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4E2C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C9546A6"/>
    <w:multiLevelType w:val="hybridMultilevel"/>
    <w:tmpl w:val="09EE41EE"/>
    <w:lvl w:ilvl="0" w:tplc="AEA44FD4">
      <w:start w:val="1"/>
      <w:numFmt w:val="bullet"/>
      <w:lvlText w:val="•"/>
      <w:lvlPicBulletId w:val="1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00F48">
      <w:start w:val="1"/>
      <w:numFmt w:val="bullet"/>
      <w:lvlText w:val="o"/>
      <w:lvlJc w:val="left"/>
      <w:pPr>
        <w:ind w:left="1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4C7BD2">
      <w:start w:val="1"/>
      <w:numFmt w:val="bullet"/>
      <w:lvlText w:val="▪"/>
      <w:lvlJc w:val="left"/>
      <w:pPr>
        <w:ind w:left="2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78B38A">
      <w:start w:val="1"/>
      <w:numFmt w:val="bullet"/>
      <w:lvlText w:val="•"/>
      <w:lvlJc w:val="left"/>
      <w:pPr>
        <w:ind w:left="3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A24A8">
      <w:start w:val="1"/>
      <w:numFmt w:val="bullet"/>
      <w:lvlText w:val="o"/>
      <w:lvlJc w:val="left"/>
      <w:pPr>
        <w:ind w:left="3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A674CA">
      <w:start w:val="1"/>
      <w:numFmt w:val="bullet"/>
      <w:lvlText w:val="▪"/>
      <w:lvlJc w:val="left"/>
      <w:pPr>
        <w:ind w:left="4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C3F36">
      <w:start w:val="1"/>
      <w:numFmt w:val="bullet"/>
      <w:lvlText w:val="•"/>
      <w:lvlJc w:val="left"/>
      <w:pPr>
        <w:ind w:left="5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B6CBCE">
      <w:start w:val="1"/>
      <w:numFmt w:val="bullet"/>
      <w:lvlText w:val="o"/>
      <w:lvlJc w:val="left"/>
      <w:pPr>
        <w:ind w:left="6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A458C2">
      <w:start w:val="1"/>
      <w:numFmt w:val="bullet"/>
      <w:lvlText w:val="▪"/>
      <w:lvlJc w:val="left"/>
      <w:pPr>
        <w:ind w:left="6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16715D"/>
    <w:multiLevelType w:val="hybridMultilevel"/>
    <w:tmpl w:val="ADF64B38"/>
    <w:lvl w:ilvl="0" w:tplc="1A3E2EC4">
      <w:start w:val="5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0C100638">
      <w:start w:val="1"/>
      <w:numFmt w:val="bullet"/>
      <w:lvlText w:val="•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02C57F8">
      <w:start w:val="1"/>
      <w:numFmt w:val="bullet"/>
      <w:lvlText w:val="▪"/>
      <w:lvlJc w:val="left"/>
      <w:pPr>
        <w:ind w:left="1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D5E3554">
      <w:start w:val="1"/>
      <w:numFmt w:val="bullet"/>
      <w:lvlText w:val="•"/>
      <w:lvlJc w:val="left"/>
      <w:pPr>
        <w:ind w:left="2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9C44FDA">
      <w:start w:val="1"/>
      <w:numFmt w:val="bullet"/>
      <w:lvlText w:val="o"/>
      <w:lvlJc w:val="left"/>
      <w:pPr>
        <w:ind w:left="3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860BA2E">
      <w:start w:val="1"/>
      <w:numFmt w:val="bullet"/>
      <w:lvlText w:val="▪"/>
      <w:lvlJc w:val="left"/>
      <w:pPr>
        <w:ind w:left="3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53CB474">
      <w:start w:val="1"/>
      <w:numFmt w:val="bullet"/>
      <w:lvlText w:val="•"/>
      <w:lvlJc w:val="left"/>
      <w:pPr>
        <w:ind w:left="4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7669CB4">
      <w:start w:val="1"/>
      <w:numFmt w:val="bullet"/>
      <w:lvlText w:val="o"/>
      <w:lvlJc w:val="left"/>
      <w:pPr>
        <w:ind w:left="5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2FE5806">
      <w:start w:val="1"/>
      <w:numFmt w:val="bullet"/>
      <w:lvlText w:val="▪"/>
      <w:lvlJc w:val="left"/>
      <w:pPr>
        <w:ind w:left="5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465163"/>
    <w:multiLevelType w:val="hybridMultilevel"/>
    <w:tmpl w:val="07162216"/>
    <w:lvl w:ilvl="0" w:tplc="29167AC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1FCE6442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B6008BBE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5C06A83E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E27A1884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CDC48414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54EA0E88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B8E00A4E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A6160E4E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3E2F5B"/>
    <w:multiLevelType w:val="hybridMultilevel"/>
    <w:tmpl w:val="E89E9D24"/>
    <w:lvl w:ilvl="0" w:tplc="1FE4D406">
      <w:start w:val="1"/>
      <w:numFmt w:val="bullet"/>
      <w:lvlText w:val="•"/>
      <w:lvlPicBulletId w:val="0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A517E">
      <w:start w:val="1"/>
      <w:numFmt w:val="bullet"/>
      <w:lvlText w:val="o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A8D8">
      <w:start w:val="1"/>
      <w:numFmt w:val="bullet"/>
      <w:lvlText w:val="▪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1E6454">
      <w:start w:val="1"/>
      <w:numFmt w:val="bullet"/>
      <w:lvlText w:val="•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A4044">
      <w:start w:val="1"/>
      <w:numFmt w:val="bullet"/>
      <w:lvlText w:val="o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44C87E">
      <w:start w:val="1"/>
      <w:numFmt w:val="bullet"/>
      <w:lvlText w:val="▪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32060E">
      <w:start w:val="1"/>
      <w:numFmt w:val="bullet"/>
      <w:lvlText w:val="•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6268">
      <w:start w:val="1"/>
      <w:numFmt w:val="bullet"/>
      <w:lvlText w:val="o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74696A">
      <w:start w:val="1"/>
      <w:numFmt w:val="bullet"/>
      <w:lvlText w:val="▪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A274E8"/>
    <w:multiLevelType w:val="hybridMultilevel"/>
    <w:tmpl w:val="2A22A188"/>
    <w:lvl w:ilvl="0" w:tplc="4DAEA61C">
      <w:start w:val="7"/>
      <w:numFmt w:val="decimal"/>
      <w:lvlText w:val="%1."/>
      <w:lvlJc w:val="left"/>
      <w:pPr>
        <w:ind w:left="407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A31AB422">
      <w:start w:val="1"/>
      <w:numFmt w:val="bullet"/>
      <w:lvlText w:val="•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20ECB4E">
      <w:start w:val="1"/>
      <w:numFmt w:val="bullet"/>
      <w:lvlText w:val="▪"/>
      <w:lvlJc w:val="left"/>
      <w:pPr>
        <w:ind w:left="1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F1859F2">
      <w:start w:val="1"/>
      <w:numFmt w:val="bullet"/>
      <w:lvlText w:val="•"/>
      <w:lvlJc w:val="left"/>
      <w:pPr>
        <w:ind w:left="2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0F080624">
      <w:start w:val="1"/>
      <w:numFmt w:val="bullet"/>
      <w:lvlText w:val="o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0186ABD0">
      <w:start w:val="1"/>
      <w:numFmt w:val="bullet"/>
      <w:lvlText w:val="▪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200CEA2">
      <w:start w:val="1"/>
      <w:numFmt w:val="bullet"/>
      <w:lvlText w:val="•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BC2AD5C">
      <w:start w:val="1"/>
      <w:numFmt w:val="bullet"/>
      <w:lvlText w:val="o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0FE5884">
      <w:start w:val="1"/>
      <w:numFmt w:val="bullet"/>
      <w:lvlText w:val="▪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4146584">
    <w:abstractNumId w:val="4"/>
  </w:num>
  <w:num w:numId="2" w16cid:durableId="1339382704">
    <w:abstractNumId w:val="5"/>
  </w:num>
  <w:num w:numId="3" w16cid:durableId="1082138343">
    <w:abstractNumId w:val="3"/>
  </w:num>
  <w:num w:numId="4" w16cid:durableId="698818681">
    <w:abstractNumId w:val="6"/>
  </w:num>
  <w:num w:numId="5" w16cid:durableId="99957577">
    <w:abstractNumId w:val="2"/>
  </w:num>
  <w:num w:numId="6" w16cid:durableId="359087403">
    <w:abstractNumId w:val="0"/>
  </w:num>
  <w:num w:numId="7" w16cid:durableId="16154830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06B"/>
    <w:rsid w:val="00384465"/>
    <w:rsid w:val="00741F29"/>
    <w:rsid w:val="00A9306B"/>
    <w:rsid w:val="00DC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69B99"/>
  <w15:docId w15:val="{C865A4C0-BE1C-E247-880D-C033F2AF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9" w:lineRule="auto"/>
      <w:ind w:left="48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 w:line="259" w:lineRule="auto"/>
      <w:ind w:left="68" w:hanging="10"/>
      <w:outlineLvl w:val="0"/>
    </w:pPr>
    <w:rPr>
      <w:rFonts w:ascii="Times New Roman" w:eastAsia="Times New Roman" w:hAnsi="Times New Roman" w:cs="Times New Roman"/>
      <w:color w:val="000000"/>
      <w:sz w:val="5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83" w:line="259" w:lineRule="auto"/>
      <w:ind w:left="19"/>
      <w:outlineLvl w:val="1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50"/>
    </w:rPr>
  </w:style>
  <w:style w:type="paragraph" w:styleId="ListParagraph">
    <w:name w:val="List Paragraph"/>
    <w:basedOn w:val="Normal"/>
    <w:uiPriority w:val="34"/>
    <w:qFormat/>
    <w:rsid w:val="00384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3.jpg"/><Relationship Id="rId3" Type="http://schemas.openxmlformats.org/officeDocument/2006/relationships/settings" Target="settings.xml"/><Relationship Id="rId7" Type="http://schemas.openxmlformats.org/officeDocument/2006/relationships/image" Target="media/image7.jpg"/><Relationship Id="rId12" Type="http://schemas.openxmlformats.org/officeDocument/2006/relationships/image" Target="media/image12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6.jpg"/><Relationship Id="rId11" Type="http://schemas.openxmlformats.org/officeDocument/2006/relationships/image" Target="media/image11.jpg"/><Relationship Id="rId5" Type="http://schemas.openxmlformats.org/officeDocument/2006/relationships/image" Target="media/image5.jpg"/><Relationship Id="rId15" Type="http://schemas.openxmlformats.org/officeDocument/2006/relationships/image" Target="media/image15.jpg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image" Target="media/image9.jpg"/><Relationship Id="rId14" Type="http://schemas.openxmlformats.org/officeDocument/2006/relationships/image" Target="media/image14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760</Words>
  <Characters>4431</Characters>
  <Application>Microsoft Office Word</Application>
  <DocSecurity>0</DocSecurity>
  <Lines>201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Robinetta Murray</dc:creator>
  <cp:keywords/>
  <cp:lastModifiedBy>Robinetta Murray</cp:lastModifiedBy>
  <cp:revision>2</cp:revision>
  <dcterms:created xsi:type="dcterms:W3CDTF">2026-09-05T19:06:00Z</dcterms:created>
  <dcterms:modified xsi:type="dcterms:W3CDTF">2026-09-05T19:06:00Z</dcterms:modified>
</cp:coreProperties>
</file>